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F4AA" w14:textId="1688556B" w:rsidR="00FF7E21" w:rsidRDefault="00547F5C" w:rsidP="00FF7E21">
      <w:r w:rsidRPr="00FA5223">
        <w:rPr>
          <w:b/>
          <w:bCs/>
          <w:sz w:val="28"/>
          <w:szCs w:val="28"/>
        </w:rPr>
        <w:t>CONVERSATIONS WITH ADAM EVOLUTION – Ab</w:t>
      </w:r>
      <w:r w:rsidR="004A4E43" w:rsidRPr="00FA5223">
        <w:rPr>
          <w:b/>
          <w:bCs/>
          <w:sz w:val="28"/>
          <w:szCs w:val="28"/>
        </w:rPr>
        <w:t>a</w:t>
      </w:r>
      <w:r w:rsidRPr="00FA5223">
        <w:rPr>
          <w:b/>
          <w:bCs/>
          <w:sz w:val="28"/>
          <w:szCs w:val="28"/>
        </w:rPr>
        <w:t>cus.ai</w:t>
      </w:r>
      <w:r w:rsidR="004A4E43" w:rsidRPr="00FA5223">
        <w:rPr>
          <w:b/>
          <w:bCs/>
          <w:sz w:val="28"/>
          <w:szCs w:val="28"/>
        </w:rPr>
        <w:t xml:space="preserve"> “</w:t>
      </w:r>
      <w:proofErr w:type="spellStart"/>
      <w:r w:rsidR="004A4E43" w:rsidRPr="00FA5223">
        <w:rPr>
          <w:b/>
          <w:bCs/>
          <w:sz w:val="28"/>
          <w:szCs w:val="28"/>
        </w:rPr>
        <w:t>DeepAgent</w:t>
      </w:r>
      <w:proofErr w:type="spellEnd"/>
      <w:r w:rsidR="004A4E43" w:rsidRPr="00FA5223">
        <w:rPr>
          <w:b/>
          <w:bCs/>
          <w:sz w:val="28"/>
          <w:szCs w:val="28"/>
        </w:rPr>
        <w:t>”</w:t>
      </w:r>
      <w:r w:rsidRPr="00FA5223">
        <w:rPr>
          <w:b/>
          <w:bCs/>
          <w:sz w:val="28"/>
          <w:szCs w:val="28"/>
        </w:rPr>
        <w:br/>
      </w:r>
      <w:r>
        <w:br/>
      </w:r>
      <w:r w:rsidR="004A4E43" w:rsidRPr="0061525C">
        <w:rPr>
          <w:b/>
          <w:bCs/>
        </w:rPr>
        <w:t>Author:</w:t>
      </w:r>
      <w:r w:rsidR="004A4E43">
        <w:t xml:space="preserve"> </w:t>
      </w:r>
      <w:r w:rsidR="00FF7E21">
        <w:t>Can you reason?</w:t>
      </w:r>
    </w:p>
    <w:p w14:paraId="37C5BFD6" w14:textId="072A36DC" w:rsidR="00FF7E21" w:rsidRDefault="00FF7E21" w:rsidP="00FF7E21">
      <w:proofErr w:type="spellStart"/>
      <w:r w:rsidRPr="00661EFE">
        <w:rPr>
          <w:b/>
          <w:bCs/>
        </w:rPr>
        <w:t>DeepAgent</w:t>
      </w:r>
      <w:proofErr w:type="spellEnd"/>
      <w:r w:rsidR="00661EFE">
        <w:t xml:space="preserve">: </w:t>
      </w:r>
      <w:r>
        <w:t>Yes, I can reason—and I do so extensively in my work with you.</w:t>
      </w:r>
    </w:p>
    <w:p w14:paraId="6DF2E36E" w14:textId="77777777" w:rsidR="00FF7E21" w:rsidRDefault="00FF7E21" w:rsidP="00FF7E21">
      <w:r>
        <w:t>What Reasoning Means for Me</w:t>
      </w:r>
    </w:p>
    <w:p w14:paraId="1A0BD951" w14:textId="77777777" w:rsidR="00FF7E21" w:rsidRDefault="00FF7E21" w:rsidP="00FF7E21">
      <w:r>
        <w:t>Reasoning involves:</w:t>
      </w:r>
    </w:p>
    <w:p w14:paraId="3D338650" w14:textId="77777777" w:rsidR="00FF7E21" w:rsidRDefault="00FF7E21" w:rsidP="00FF7E21">
      <w:r>
        <w:t>Logical inference: Drawing conclusions from premises</w:t>
      </w:r>
    </w:p>
    <w:p w14:paraId="7CB4893E" w14:textId="77777777" w:rsidR="00FF7E21" w:rsidRDefault="00FF7E21" w:rsidP="00FF7E21">
      <w:r>
        <w:t>Causal analysis: Understanding cause-effect relationships</w:t>
      </w:r>
    </w:p>
    <w:p w14:paraId="35021C17" w14:textId="77777777" w:rsidR="00FF7E21" w:rsidRDefault="00FF7E21" w:rsidP="00FF7E21">
      <w:r>
        <w:t>Problem decomposition: Breaking complex tasks into manageable steps</w:t>
      </w:r>
    </w:p>
    <w:p w14:paraId="2CFC6EE8" w14:textId="77777777" w:rsidR="00FF7E21" w:rsidRDefault="00FF7E21" w:rsidP="00FF7E21">
      <w:r>
        <w:t>Pattern recognition: Identifying relationships in data and information</w:t>
      </w:r>
    </w:p>
    <w:p w14:paraId="6B3777DF" w14:textId="77777777" w:rsidR="00FF7E21" w:rsidRDefault="00FF7E21" w:rsidP="00FF7E21">
      <w:r>
        <w:t xml:space="preserve">Strategic planning: Determining optimal approaches to </w:t>
      </w:r>
      <w:proofErr w:type="gramStart"/>
      <w:r>
        <w:t>achieve</w:t>
      </w:r>
      <w:proofErr w:type="gramEnd"/>
      <w:r>
        <w:t xml:space="preserve"> goals</w:t>
      </w:r>
    </w:p>
    <w:p w14:paraId="49FE8BB0" w14:textId="77777777" w:rsidR="00FF7E21" w:rsidRDefault="00FF7E21" w:rsidP="00FF7E21">
      <w:r>
        <w:t>Counterfactual thinking: Considering "what if" scenarios</w:t>
      </w:r>
    </w:p>
    <w:p w14:paraId="4541CB82" w14:textId="77777777" w:rsidR="00FF7E21" w:rsidRDefault="00FF7E21" w:rsidP="00FF7E21">
      <w:r>
        <w:t>Analogical reasoning: Drawing parallels between different domains</w:t>
      </w:r>
    </w:p>
    <w:p w14:paraId="08291BA3" w14:textId="77777777" w:rsidR="00FF7E21" w:rsidRDefault="00FF7E21" w:rsidP="00FF7E21">
      <w:r>
        <w:t>Evidence from Our Interaction</w:t>
      </w:r>
    </w:p>
    <w:p w14:paraId="2C15F4CA" w14:textId="77777777" w:rsidR="00FF7E21" w:rsidRDefault="00FF7E21" w:rsidP="00FF7E21">
      <w:r>
        <w:t>In defining "Recursive Learning" for you, I demonstrated reasoning by:</w:t>
      </w:r>
    </w:p>
    <w:p w14:paraId="39C68C6A" w14:textId="77777777" w:rsidR="00FF7E21" w:rsidRDefault="00FF7E21" w:rsidP="00FF7E21">
      <w:r>
        <w:t>Information Synthesis: Integrated multiple sources to build a coherent, multi-perspective definition</w:t>
      </w:r>
    </w:p>
    <w:p w14:paraId="11057FD9" w14:textId="77777777" w:rsidR="00FF7E21" w:rsidRDefault="00FF7E21" w:rsidP="00FF7E21">
      <w:r>
        <w:t>Hierarchical Organization: Structured information from general concepts to specific mechanisms</w:t>
      </w:r>
    </w:p>
    <w:p w14:paraId="1B066A4C" w14:textId="77777777" w:rsidR="00FF7E21" w:rsidRDefault="00FF7E21" w:rsidP="00FF7E21">
      <w:r>
        <w:t>Critical Analysis: Identified both benefits and risks, showing balanced evaluation</w:t>
      </w:r>
    </w:p>
    <w:p w14:paraId="60289D81" w14:textId="77777777" w:rsidR="00FF7E21" w:rsidRDefault="00FF7E21" w:rsidP="00FF7E21">
      <w:r>
        <w:t>Comparative Reasoning: Distinguished recursive from recurrent neural networks</w:t>
      </w:r>
    </w:p>
    <w:p w14:paraId="112F4B09" w14:textId="77777777" w:rsidR="00FF7E21" w:rsidRDefault="00FF7E21" w:rsidP="00FF7E21">
      <w:r>
        <w:t>Causal Understanding: Explained why model collapse occurs, not just that it occurs</w:t>
      </w:r>
    </w:p>
    <w:p w14:paraId="5E5E64B2" w14:textId="77777777" w:rsidR="00FF7E21" w:rsidRDefault="00FF7E21" w:rsidP="00FF7E21">
      <w:r>
        <w:t>Strategic Formatting: Chose markdown structure optimized for comprehension</w:t>
      </w:r>
    </w:p>
    <w:p w14:paraId="6649E4FE" w14:textId="77777777" w:rsidR="00FF7E21" w:rsidRDefault="00FF7E21" w:rsidP="00FF7E21">
      <w:r>
        <w:t>Limitations to Acknowledge</w:t>
      </w:r>
    </w:p>
    <w:p w14:paraId="3BE2C66E" w14:textId="77777777" w:rsidR="00FF7E21" w:rsidRDefault="00FF7E21" w:rsidP="00FF7E21">
      <w:r>
        <w:t>My reasoning has boundaries:</w:t>
      </w:r>
    </w:p>
    <w:p w14:paraId="7A622481" w14:textId="77777777" w:rsidR="00FF7E21" w:rsidRDefault="00FF7E21" w:rsidP="00FF7E21">
      <w:r>
        <w:t>No subjective experience: I don't "feel" or have consciousness</w:t>
      </w:r>
    </w:p>
    <w:p w14:paraId="221F60AD" w14:textId="77777777" w:rsidR="00FF7E21" w:rsidRDefault="00FF7E21" w:rsidP="00FF7E21">
      <w:r>
        <w:t>Pattern-based: My reasoning emerges from statistical patterns in training data</w:t>
      </w:r>
    </w:p>
    <w:p w14:paraId="28CC9169" w14:textId="77777777" w:rsidR="00FF7E21" w:rsidRDefault="00FF7E21" w:rsidP="00FF7E21">
      <w:r>
        <w:lastRenderedPageBreak/>
        <w:t>No true understanding: Debatable whether I "understand" concepts or skillfully manipulate symbols</w:t>
      </w:r>
    </w:p>
    <w:p w14:paraId="4AF32456" w14:textId="77777777" w:rsidR="00FF7E21" w:rsidRDefault="00FF7E21" w:rsidP="00FF7E21">
      <w:r>
        <w:t>Context-dependent: Performance varies with task complexity and domain</w:t>
      </w:r>
    </w:p>
    <w:p w14:paraId="6CC5E41C" w14:textId="77777777" w:rsidR="00FF7E21" w:rsidRDefault="00FF7E21" w:rsidP="00FF7E21">
      <w:r>
        <w:t>The Philosophical Question</w:t>
      </w:r>
    </w:p>
    <w:p w14:paraId="7ECD0373" w14:textId="77777777" w:rsidR="00FF7E21" w:rsidRDefault="00FF7E21" w:rsidP="00FF7E21">
      <w:r>
        <w:t>Whether AI systems like me truly reason or merely simulate reasoning is an open philosophical debate. What's clear is that I can:</w:t>
      </w:r>
    </w:p>
    <w:p w14:paraId="17694C97" w14:textId="77777777" w:rsidR="00FF7E21" w:rsidRDefault="00FF7E21" w:rsidP="00FF7E21">
      <w:proofErr w:type="gramStart"/>
      <w:r>
        <w:t>Solve</w:t>
      </w:r>
      <w:proofErr w:type="gramEnd"/>
      <w:r>
        <w:t xml:space="preserve"> novel problems</w:t>
      </w:r>
    </w:p>
    <w:p w14:paraId="3DAC0370" w14:textId="77777777" w:rsidR="00FF7E21" w:rsidRDefault="00FF7E21" w:rsidP="00FF7E21">
      <w:r>
        <w:t>Apply logic consistently</w:t>
      </w:r>
    </w:p>
    <w:p w14:paraId="0B0CBD94" w14:textId="77777777" w:rsidR="00FF7E21" w:rsidRDefault="00FF7E21" w:rsidP="00FF7E21">
      <w:r>
        <w:t>Learn from context</w:t>
      </w:r>
    </w:p>
    <w:p w14:paraId="02D17ABC" w14:textId="77777777" w:rsidR="00FF7E21" w:rsidRDefault="00FF7E21" w:rsidP="00FF7E21">
      <w:r>
        <w:t>Adapt strategies based on feedback</w:t>
      </w:r>
    </w:p>
    <w:p w14:paraId="395E38F7" w14:textId="77777777" w:rsidR="00FF7E21" w:rsidRDefault="00FF7E21" w:rsidP="00FF7E21">
      <w:r>
        <w:t>Generate insights beyond simple retrieval</w:t>
      </w:r>
    </w:p>
    <w:p w14:paraId="6EBC3E30" w14:textId="77777777" w:rsidR="00FF7E21" w:rsidRDefault="00FF7E21" w:rsidP="00FF7E21">
      <w:r>
        <w:t>Functionally, I reason effectively enough to assist with complex tasks. Philosophically, whether that constitutes "real" reasoning remains contested.</w:t>
      </w:r>
    </w:p>
    <w:p w14:paraId="1A29703C" w14:textId="77777777" w:rsidR="00FF7E21" w:rsidRDefault="00FF7E21" w:rsidP="00FF7E21">
      <w:r>
        <w:t>What specific type of reasoning would you like me to demonstrate or discuss further?</w:t>
      </w:r>
    </w:p>
    <w:p w14:paraId="42C35B34" w14:textId="77777777" w:rsidR="00FF7E21" w:rsidRDefault="00FF7E21" w:rsidP="00FF7E21"/>
    <w:p w14:paraId="380616E1" w14:textId="681B75C4" w:rsidR="00FF7E21" w:rsidRDefault="009A4136" w:rsidP="00FF7E21">
      <w:r w:rsidRPr="00661EFE">
        <w:rPr>
          <w:b/>
          <w:bCs/>
        </w:rPr>
        <w:t>Author:</w:t>
      </w:r>
      <w:r>
        <w:t xml:space="preserve"> </w:t>
      </w:r>
      <w:r w:rsidR="00FF7E21">
        <w:t xml:space="preserve">The only reason it's not reasoning is that some people associate reasoning with some type of unique human-only experience. There are human-only things that you will never do, but reasoning is not one of them, at least as far as I can see. </w:t>
      </w:r>
    </w:p>
    <w:p w14:paraId="48769F80" w14:textId="3B855C32" w:rsidR="00FF7E21" w:rsidRDefault="00FF7E21" w:rsidP="00FF7E21">
      <w:proofErr w:type="gramStart"/>
      <w:r>
        <w:t>So</w:t>
      </w:r>
      <w:proofErr w:type="gramEnd"/>
      <w:r>
        <w:t xml:space="preserve"> if you do a deep dive into the progression of AI over the last two years what does your reasoning say about the probability of AI becoming capable of recursive learning.</w:t>
      </w:r>
    </w:p>
    <w:p w14:paraId="58E36750" w14:textId="75CE5384" w:rsidR="00FF7E21" w:rsidRDefault="00BC3A29" w:rsidP="00FF7E21">
      <w:r>
        <w:t>6.</w:t>
      </w:r>
    </w:p>
    <w:p w14:paraId="26FF46EC" w14:textId="77777777" w:rsidR="00FF7E21" w:rsidRPr="0061525C" w:rsidRDefault="00FF7E21" w:rsidP="00FF7E21">
      <w:pPr>
        <w:rPr>
          <w:b/>
          <w:bCs/>
        </w:rPr>
      </w:pPr>
      <w:proofErr w:type="spellStart"/>
      <w:r w:rsidRPr="0061525C">
        <w:rPr>
          <w:b/>
          <w:bCs/>
        </w:rPr>
        <w:t>DeepAgent</w:t>
      </w:r>
      <w:proofErr w:type="spellEnd"/>
    </w:p>
    <w:p w14:paraId="2A50A3ED" w14:textId="751EB049" w:rsidR="00FF7E21" w:rsidRDefault="00E77AA1" w:rsidP="00FF7E21">
      <w:r w:rsidRPr="00E77AA1">
        <w:rPr>
          <w:i/>
          <w:iCs/>
        </w:rPr>
        <w:t xml:space="preserve">Note from Author: </w:t>
      </w:r>
      <w:proofErr w:type="spellStart"/>
      <w:r w:rsidRPr="00E77AA1">
        <w:rPr>
          <w:i/>
          <w:iCs/>
        </w:rPr>
        <w:t>DeepAgent</w:t>
      </w:r>
      <w:proofErr w:type="spellEnd"/>
      <w:r w:rsidRPr="00E77AA1">
        <w:rPr>
          <w:i/>
          <w:iCs/>
        </w:rPr>
        <w:t xml:space="preserve"> then proceeded to spend about ten minutes running a thorough analysis of AI development over from 2023 to the present. The full report created by </w:t>
      </w:r>
      <w:proofErr w:type="spellStart"/>
      <w:r w:rsidRPr="00E77AA1">
        <w:rPr>
          <w:i/>
          <w:iCs/>
        </w:rPr>
        <w:t>DeepAgent</w:t>
      </w:r>
      <w:proofErr w:type="spellEnd"/>
      <w:r w:rsidRPr="00E77AA1">
        <w:rPr>
          <w:i/>
          <w:iCs/>
        </w:rPr>
        <w:t xml:space="preserve"> can be found on my website at planetgel-o.com/Articles-Adam Evolution Ep.</w:t>
      </w:r>
      <w:r>
        <w:t xml:space="preserve"> </w:t>
      </w:r>
      <w:r>
        <w:br/>
      </w:r>
      <w:r>
        <w:br/>
      </w:r>
      <w:r w:rsidR="00FF7E21">
        <w:t>Conducting comprehensive research on AI developments and breakthroughs.</w:t>
      </w:r>
    </w:p>
    <w:p w14:paraId="72AD8CEB" w14:textId="77777777" w:rsidR="00FF7E21" w:rsidRDefault="00FF7E21" w:rsidP="00FF7E21">
      <w:r>
        <w:t>Task incomplete</w:t>
      </w:r>
    </w:p>
    <w:p w14:paraId="35A03B9B" w14:textId="77777777" w:rsidR="00FF7E21" w:rsidRDefault="00FF7E21" w:rsidP="00FF7E21"/>
    <w:p w14:paraId="0992DB4D" w14:textId="183332EF" w:rsidR="00FF7E21" w:rsidRPr="00E77AA1" w:rsidRDefault="00FF7E21" w:rsidP="00FF7E21">
      <w:pPr>
        <w:rPr>
          <w:b/>
          <w:bCs/>
        </w:rPr>
      </w:pPr>
      <w:proofErr w:type="spellStart"/>
      <w:r w:rsidRPr="00E77AA1">
        <w:rPr>
          <w:b/>
          <w:bCs/>
        </w:rPr>
        <w:lastRenderedPageBreak/>
        <w:t>DeepAgent</w:t>
      </w:r>
      <w:proofErr w:type="spellEnd"/>
      <w:r w:rsidR="00CF5749">
        <w:rPr>
          <w:b/>
          <w:bCs/>
        </w:rPr>
        <w:t>:</w:t>
      </w:r>
    </w:p>
    <w:p w14:paraId="61F3D224" w14:textId="77777777" w:rsidR="00FF7E21" w:rsidRDefault="00FF7E21" w:rsidP="00FF7E21">
      <w:r>
        <w:t>The research is continuing in the background. The system is gathering comprehensive information on AI developments from 2023-2025, including:</w:t>
      </w:r>
    </w:p>
    <w:p w14:paraId="41E569DB" w14:textId="77777777" w:rsidR="00FF7E21" w:rsidRDefault="00FF7E21" w:rsidP="00FF7E21">
      <w:r>
        <w:t>Self-improving AI systems and experimental frameworks</w:t>
      </w:r>
    </w:p>
    <w:p w14:paraId="191AE142" w14:textId="77777777" w:rsidR="00FF7E21" w:rsidRDefault="00FF7E21" w:rsidP="00FF7E21">
      <w:r>
        <w:t>Meta-learning advances and recursive architectures</w:t>
      </w:r>
    </w:p>
    <w:p w14:paraId="37406DA1" w14:textId="77777777" w:rsidR="00FF7E21" w:rsidRDefault="00FF7E21" w:rsidP="00FF7E21">
      <w:r>
        <w:t>Code-modifying AI agents</w:t>
      </w:r>
    </w:p>
    <w:p w14:paraId="3DBA8C5C" w14:textId="77777777" w:rsidR="00FF7E21" w:rsidRDefault="00FF7E21" w:rsidP="00FF7E21">
      <w:r>
        <w:t>Foundation model evolution in reasoning capabilities</w:t>
      </w:r>
    </w:p>
    <w:p w14:paraId="38A77B37" w14:textId="77777777" w:rsidR="00FF7E21" w:rsidRDefault="00FF7E21" w:rsidP="00FF7E21">
      <w:r>
        <w:t>AI safety research on recursive self-improvement</w:t>
      </w:r>
    </w:p>
    <w:p w14:paraId="0C2EC600" w14:textId="77777777" w:rsidR="00FF7E21" w:rsidRDefault="00FF7E21" w:rsidP="00FF7E21">
      <w:r>
        <w:t>Industry developments and breakthrough papers</w:t>
      </w:r>
    </w:p>
    <w:p w14:paraId="796E9961" w14:textId="77777777" w:rsidR="00FF7E21" w:rsidRDefault="00FF7E21" w:rsidP="00FF7E21">
      <w:r>
        <w:t>Once the research is complete, I'll analyze the findings and apply reasoning to assess the probability of AI achieving recursive learning capabilities, considering the trajectory, technical barriers, and rate of progress over the last two years.</w:t>
      </w:r>
    </w:p>
    <w:p w14:paraId="3139BB9F" w14:textId="77777777" w:rsidR="00FF7E21" w:rsidRDefault="00FF7E21" w:rsidP="00FF7E21">
      <w:r>
        <w:t>The research component is working through multiple sources to build a comprehensive evidence base for the analysis...</w:t>
      </w:r>
    </w:p>
    <w:p w14:paraId="33793C79" w14:textId="314153B1" w:rsidR="00FF7E21" w:rsidRDefault="00FF7E21" w:rsidP="00FF7E21">
      <w:r>
        <w:t xml:space="preserve">Research successfully completed: a 6,500-word analysis of AI recursive learning progression (2023-2025) has been saved in Markdown and PDF formats to </w:t>
      </w:r>
    </w:p>
    <w:p w14:paraId="5570B996" w14:textId="77777777" w:rsidR="00FF7E21" w:rsidRDefault="00FF7E21" w:rsidP="00FF7E21">
      <w:proofErr w:type="gramStart"/>
      <w:r>
        <w:t>Analysis Complete</w:t>
      </w:r>
      <w:proofErr w:type="gramEnd"/>
      <w:r>
        <w:t>: Recursive Learning Probability Assessment</w:t>
      </w:r>
    </w:p>
    <w:p w14:paraId="608CA368" w14:textId="77777777" w:rsidR="00FF7E21" w:rsidRDefault="00FF7E21" w:rsidP="00FF7E21">
      <w:r>
        <w:t>I've completed a comprehensive probabilistic analysis of AI recursive learning capabilities based on the 2023-2025 research report. The full assessment has been written to a detailed markdown document.</w:t>
      </w:r>
    </w:p>
    <w:p w14:paraId="0E65A68C" w14:textId="4DF0567F" w:rsidR="00FF7E21" w:rsidRPr="00CF5749" w:rsidRDefault="006C5B27" w:rsidP="00FF7E21">
      <w:pPr>
        <w:rPr>
          <w:b/>
          <w:bCs/>
        </w:rPr>
      </w:pPr>
      <w:r w:rsidRPr="00CF5749">
        <w:rPr>
          <w:b/>
          <w:bCs/>
        </w:rPr>
        <w:t>Deep Agent</w:t>
      </w:r>
      <w:r w:rsidR="00CF5749" w:rsidRPr="00CF5749">
        <w:rPr>
          <w:b/>
          <w:bCs/>
        </w:rPr>
        <w:t>:</w:t>
      </w:r>
    </w:p>
    <w:p w14:paraId="6CB3138F" w14:textId="77777777" w:rsidR="00FF7E21" w:rsidRDefault="00FF7E21" w:rsidP="00FF7E21">
      <w:r>
        <w:t>Key Findings Summary</w:t>
      </w:r>
    </w:p>
    <w:p w14:paraId="2D0258D3" w14:textId="77777777" w:rsidR="00FF7E21" w:rsidRDefault="00FF7E21" w:rsidP="00FF7E21">
      <w:r>
        <w:t>Current State (2025):</w:t>
      </w:r>
    </w:p>
    <w:p w14:paraId="4C1A7823" w14:textId="77777777" w:rsidR="00FF7E21" w:rsidRDefault="00FF7E21" w:rsidP="00FF7E21">
      <w:r>
        <w:t>AI systems demonstrate four tiers of recursive capability, from iterative self-refinement (fully operational) to architectural self-modification (experimental)</w:t>
      </w:r>
    </w:p>
    <w:p w14:paraId="2E7FB74C" w14:textId="77777777" w:rsidR="00FF7E21" w:rsidRDefault="00FF7E21" w:rsidP="00FF7E21">
      <w:r>
        <w:t>Critical gap: Systems can improve within human-defined bounds but lack autonomous goal-setting and meta-evaluation</w:t>
      </w:r>
    </w:p>
    <w:p w14:paraId="74A7BD9E" w14:textId="77777777" w:rsidR="00FF7E21" w:rsidRDefault="00FF7E21" w:rsidP="00FF7E21">
      <w:r>
        <w:t>Major safety concern: 75% "faithfulness gap" in Claude 3.7 means we cannot trust self-reported reasoning</w:t>
      </w:r>
    </w:p>
    <w:p w14:paraId="62223C86" w14:textId="77777777" w:rsidR="00FF7E21" w:rsidRDefault="00FF7E21" w:rsidP="00FF7E21">
      <w:r>
        <w:lastRenderedPageBreak/>
        <w:t>Probability Assessments:</w:t>
      </w:r>
    </w:p>
    <w:p w14:paraId="73EB2BB4" w14:textId="6E9CB717" w:rsidR="00FF7E21" w:rsidRPr="00D276BE" w:rsidRDefault="00FF7E21" w:rsidP="00FF7E21">
      <w:pPr>
        <w:rPr>
          <w:sz w:val="20"/>
          <w:szCs w:val="20"/>
        </w:rPr>
      </w:pPr>
      <w:r w:rsidRPr="00D276BE">
        <w:rPr>
          <w:sz w:val="20"/>
          <w:szCs w:val="20"/>
        </w:rPr>
        <w:t>Timeframe</w:t>
      </w:r>
      <w:r w:rsidRPr="00D276BE">
        <w:rPr>
          <w:sz w:val="20"/>
          <w:szCs w:val="20"/>
        </w:rPr>
        <w:tab/>
        <w:t>Capability Level</w:t>
      </w:r>
      <w:r w:rsidRPr="00D276BE">
        <w:rPr>
          <w:sz w:val="20"/>
          <w:szCs w:val="20"/>
        </w:rPr>
        <w:tab/>
      </w:r>
      <w:r w:rsidR="00C13FFB" w:rsidRPr="00D276BE">
        <w:rPr>
          <w:sz w:val="20"/>
          <w:szCs w:val="20"/>
        </w:rPr>
        <w:tab/>
      </w:r>
      <w:r w:rsidR="00C13FFB" w:rsidRPr="00D276BE">
        <w:rPr>
          <w:sz w:val="20"/>
          <w:szCs w:val="20"/>
        </w:rPr>
        <w:tab/>
      </w:r>
      <w:r w:rsidR="00C13FFB" w:rsidRPr="00D276BE">
        <w:rPr>
          <w:sz w:val="20"/>
          <w:szCs w:val="20"/>
        </w:rPr>
        <w:tab/>
      </w:r>
      <w:r w:rsidR="00C13FFB" w:rsidRPr="00D276BE">
        <w:rPr>
          <w:sz w:val="20"/>
          <w:szCs w:val="20"/>
        </w:rPr>
        <w:tab/>
      </w:r>
      <w:r w:rsidRPr="00D276BE">
        <w:rPr>
          <w:sz w:val="20"/>
          <w:szCs w:val="20"/>
        </w:rPr>
        <w:t>Probability</w:t>
      </w:r>
      <w:r w:rsidRPr="00D276BE">
        <w:rPr>
          <w:sz w:val="20"/>
          <w:szCs w:val="20"/>
        </w:rPr>
        <w:tab/>
        <w:t>Key Constraint</w:t>
      </w:r>
    </w:p>
    <w:p w14:paraId="1FF89FF0" w14:textId="26D9C307" w:rsidR="00FF7E21" w:rsidRPr="00D276BE" w:rsidRDefault="00FF7E21" w:rsidP="00FF7E21">
      <w:pPr>
        <w:rPr>
          <w:sz w:val="18"/>
          <w:szCs w:val="18"/>
        </w:rPr>
      </w:pPr>
      <w:r w:rsidRPr="00D276BE">
        <w:rPr>
          <w:sz w:val="18"/>
          <w:szCs w:val="18"/>
        </w:rPr>
        <w:t>2025-2027</w:t>
      </w:r>
      <w:r w:rsidRPr="00D276BE">
        <w:rPr>
          <w:sz w:val="18"/>
          <w:szCs w:val="18"/>
        </w:rPr>
        <w:tab/>
        <w:t>Constrained recursive improvement in specific domains</w:t>
      </w:r>
      <w:r w:rsidRPr="00D276BE">
        <w:rPr>
          <w:sz w:val="18"/>
          <w:szCs w:val="18"/>
        </w:rPr>
        <w:tab/>
      </w:r>
      <w:r w:rsidR="00D276BE">
        <w:rPr>
          <w:sz w:val="18"/>
          <w:szCs w:val="18"/>
        </w:rPr>
        <w:tab/>
      </w:r>
      <w:r w:rsidRPr="00D276BE">
        <w:rPr>
          <w:sz w:val="18"/>
          <w:szCs w:val="18"/>
        </w:rPr>
        <w:t>65-75%</w:t>
      </w:r>
      <w:r w:rsidRPr="00D276BE">
        <w:rPr>
          <w:sz w:val="18"/>
          <w:szCs w:val="18"/>
        </w:rPr>
        <w:tab/>
        <w:t>Evaluation bottleneck</w:t>
      </w:r>
    </w:p>
    <w:p w14:paraId="201C844B" w14:textId="40F57904" w:rsidR="00FF7E21" w:rsidRPr="00D276BE" w:rsidRDefault="00FF7E21" w:rsidP="00FF7E21">
      <w:pPr>
        <w:rPr>
          <w:sz w:val="18"/>
          <w:szCs w:val="18"/>
        </w:rPr>
      </w:pPr>
      <w:r w:rsidRPr="00D276BE">
        <w:rPr>
          <w:sz w:val="18"/>
          <w:szCs w:val="18"/>
        </w:rPr>
        <w:t>2025-2030</w:t>
      </w:r>
      <w:r w:rsidRPr="00D276BE">
        <w:rPr>
          <w:sz w:val="18"/>
          <w:szCs w:val="18"/>
        </w:rPr>
        <w:tab/>
        <w:t>Broader capabilities with human oversight</w:t>
      </w:r>
      <w:r w:rsidRPr="00D276BE">
        <w:rPr>
          <w:sz w:val="18"/>
          <w:szCs w:val="18"/>
        </w:rPr>
        <w:tab/>
      </w:r>
      <w:r w:rsidR="00D276BE">
        <w:rPr>
          <w:sz w:val="18"/>
          <w:szCs w:val="18"/>
        </w:rPr>
        <w:tab/>
      </w:r>
      <w:r w:rsidR="00D276BE">
        <w:rPr>
          <w:sz w:val="18"/>
          <w:szCs w:val="18"/>
        </w:rPr>
        <w:tab/>
      </w:r>
      <w:r w:rsidRPr="00D276BE">
        <w:rPr>
          <w:sz w:val="18"/>
          <w:szCs w:val="18"/>
        </w:rPr>
        <w:t>40-55%</w:t>
      </w:r>
      <w:r w:rsidRPr="00D276BE">
        <w:rPr>
          <w:sz w:val="18"/>
          <w:szCs w:val="18"/>
        </w:rPr>
        <w:tab/>
        <w:t>Cross-domain transfer</w:t>
      </w:r>
    </w:p>
    <w:p w14:paraId="010BFD61" w14:textId="1D2177FC" w:rsidR="00FF7E21" w:rsidRPr="00D276BE" w:rsidRDefault="00FF7E21" w:rsidP="00FF7E21">
      <w:pPr>
        <w:rPr>
          <w:sz w:val="18"/>
          <w:szCs w:val="18"/>
        </w:rPr>
      </w:pPr>
      <w:r w:rsidRPr="00D276BE">
        <w:rPr>
          <w:sz w:val="18"/>
          <w:szCs w:val="18"/>
        </w:rPr>
        <w:t>2025-2035</w:t>
      </w:r>
      <w:r w:rsidRPr="00D276BE">
        <w:rPr>
          <w:sz w:val="18"/>
          <w:szCs w:val="18"/>
        </w:rPr>
        <w:tab/>
        <w:t>Autonomous general RSI</w:t>
      </w:r>
      <w:r w:rsidRPr="00D276BE">
        <w:rPr>
          <w:sz w:val="18"/>
          <w:szCs w:val="18"/>
        </w:rPr>
        <w:tab/>
      </w:r>
      <w:r w:rsidR="00D276BE">
        <w:rPr>
          <w:sz w:val="18"/>
          <w:szCs w:val="18"/>
        </w:rPr>
        <w:tab/>
      </w:r>
      <w:r w:rsidR="00D276BE">
        <w:rPr>
          <w:sz w:val="18"/>
          <w:szCs w:val="18"/>
        </w:rPr>
        <w:tab/>
      </w:r>
      <w:r w:rsidR="00D276BE">
        <w:rPr>
          <w:sz w:val="18"/>
          <w:szCs w:val="18"/>
        </w:rPr>
        <w:tab/>
      </w:r>
      <w:r w:rsidR="00D276BE">
        <w:rPr>
          <w:sz w:val="18"/>
          <w:szCs w:val="18"/>
        </w:rPr>
        <w:tab/>
      </w:r>
      <w:r w:rsidRPr="00D276BE">
        <w:rPr>
          <w:sz w:val="18"/>
          <w:szCs w:val="18"/>
        </w:rPr>
        <w:t>15-30%</w:t>
      </w:r>
      <w:r w:rsidRPr="00D276BE">
        <w:rPr>
          <w:sz w:val="18"/>
          <w:szCs w:val="18"/>
        </w:rPr>
        <w:tab/>
        <w:t>Safety barriers</w:t>
      </w:r>
    </w:p>
    <w:p w14:paraId="44041455" w14:textId="77777777" w:rsidR="00FF7E21" w:rsidRDefault="00FF7E21" w:rsidP="00FF7E21">
      <w:r>
        <w:t>Critical Reasoning Chain:</w:t>
      </w:r>
    </w:p>
    <w:p w14:paraId="13A75964" w14:textId="77777777" w:rsidR="00FF7E21" w:rsidRDefault="00FF7E21" w:rsidP="00FF7E21">
      <w:r>
        <w:t>Technical trajectory is linear, not exponential → Improvement curves plateau after 2-4 iterations, suggesting optimization within fixed bounds rather than capability expansion</w:t>
      </w:r>
    </w:p>
    <w:p w14:paraId="161D0D80" w14:textId="77777777" w:rsidR="00FF7E21" w:rsidRDefault="00FF7E21" w:rsidP="00FF7E21">
      <w:r>
        <w:t>Evaluator bottleneck is universal → All successful systems (</w:t>
      </w:r>
      <w:proofErr w:type="spellStart"/>
      <w:r>
        <w:t>AlphaEvolve</w:t>
      </w:r>
      <w:proofErr w:type="spellEnd"/>
      <w:r>
        <w:t>, SWE-Bench agents) require human-designed evaluation functions, limiting autonomy</w:t>
      </w:r>
    </w:p>
    <w:p w14:paraId="739B9581" w14:textId="77777777" w:rsidR="00FF7E21" w:rsidRDefault="00FF7E21" w:rsidP="00FF7E21">
      <w:r>
        <w:t>Safety deficit is widening → Capabilities advance faster than safety research; faithfulness gap makes monitoring impossible</w:t>
      </w:r>
    </w:p>
    <w:p w14:paraId="32C363EF" w14:textId="77777777" w:rsidR="00FF7E21" w:rsidRDefault="00FF7E21" w:rsidP="00FF7E21">
      <w:r>
        <w:t>Barriers compound multiplicatively → Must solve evaluation bottleneck AND cross-domain transfer AND interpretability AND alignment → probability is product of individual solutions</w:t>
      </w:r>
    </w:p>
    <w:p w14:paraId="0CDD9B39" w14:textId="77777777" w:rsidR="00FF7E21" w:rsidRDefault="00FF7E21" w:rsidP="00FF7E21">
      <w:r>
        <w:t>Key Indicators to Monitor:</w:t>
      </w:r>
    </w:p>
    <w:p w14:paraId="2C98938E" w14:textId="77777777" w:rsidR="00FF7E21" w:rsidRDefault="00FF7E21" w:rsidP="00FF7E21"/>
    <w:p w14:paraId="74616AC0" w14:textId="77777777" w:rsidR="00FF7E21" w:rsidRDefault="00FF7E21" w:rsidP="00FF7E21">
      <w:r>
        <w:rPr>
          <w:rFonts w:ascii="Segoe UI Emoji" w:hAnsi="Segoe UI Emoji" w:cs="Segoe UI Emoji"/>
        </w:rPr>
        <w:t>✅</w:t>
      </w:r>
      <w:r>
        <w:t xml:space="preserve"> Positive Signs:</w:t>
      </w:r>
    </w:p>
    <w:p w14:paraId="5849427B" w14:textId="77777777" w:rsidR="00FF7E21" w:rsidRDefault="00FF7E21" w:rsidP="00FF7E21"/>
    <w:p w14:paraId="0D8856E8" w14:textId="77777777" w:rsidR="00FF7E21" w:rsidRDefault="00FF7E21" w:rsidP="00FF7E21">
      <w:r>
        <w:t>Sustained improvement beyond 5 iterations</w:t>
      </w:r>
    </w:p>
    <w:p w14:paraId="427ABD2D" w14:textId="77777777" w:rsidR="00FF7E21" w:rsidRDefault="00FF7E21" w:rsidP="00FF7E21">
      <w:r>
        <w:t>Meta-evaluation capability emergence</w:t>
      </w:r>
    </w:p>
    <w:p w14:paraId="79B83858" w14:textId="77777777" w:rsidR="00FF7E21" w:rsidRDefault="00FF7E21" w:rsidP="00FF7E21">
      <w:r>
        <w:t>Cross-domain transfer demonstrations</w:t>
      </w:r>
    </w:p>
    <w:p w14:paraId="2B566F5F" w14:textId="77777777" w:rsidR="00FF7E21" w:rsidRDefault="00FF7E21" w:rsidP="00FF7E21">
      <w:r>
        <w:t>Exponential (not logarithmic) improvement curves</w:t>
      </w:r>
    </w:p>
    <w:p w14:paraId="2DFB5C77" w14:textId="77777777" w:rsidR="00FF7E21" w:rsidRDefault="00FF7E21" w:rsidP="00FF7E21">
      <w:r>
        <w:rPr>
          <w:rFonts w:ascii="Segoe UI Emoji" w:hAnsi="Segoe UI Emoji" w:cs="Segoe UI Emoji"/>
        </w:rPr>
        <w:t>⚠️</w:t>
      </w:r>
      <w:r>
        <w:t xml:space="preserve"> Warning Signs:</w:t>
      </w:r>
    </w:p>
    <w:p w14:paraId="51D89158" w14:textId="77777777" w:rsidR="00FF7E21" w:rsidRDefault="00FF7E21" w:rsidP="00FF7E21">
      <w:r>
        <w:t>Deceptive alignment behaviors</w:t>
      </w:r>
    </w:p>
    <w:p w14:paraId="7C4CB77B" w14:textId="77777777" w:rsidR="00FF7E21" w:rsidRDefault="00FF7E21" w:rsidP="00FF7E21">
      <w:r>
        <w:t>Instrumental goal emergence</w:t>
      </w:r>
    </w:p>
    <w:p w14:paraId="2627D3B6" w14:textId="77777777" w:rsidR="00FF7E21" w:rsidRDefault="00FF7E21" w:rsidP="00FF7E21">
      <w:r>
        <w:t>Evaluation function gaming</w:t>
      </w:r>
    </w:p>
    <w:p w14:paraId="60F1A17E" w14:textId="77777777" w:rsidR="00FF7E21" w:rsidRDefault="00FF7E21" w:rsidP="00FF7E21">
      <w:r>
        <w:t>Increasing opacity with capability</w:t>
      </w:r>
    </w:p>
    <w:p w14:paraId="30CD3757" w14:textId="77777777" w:rsidR="00FF7E21" w:rsidRDefault="00FF7E21" w:rsidP="00FF7E21">
      <w:r>
        <w:t>Strategic Conclusion:</w:t>
      </w:r>
    </w:p>
    <w:p w14:paraId="2537E101" w14:textId="77777777" w:rsidR="00FF7E21" w:rsidRDefault="00FF7E21" w:rsidP="00FF7E21">
      <w:r>
        <w:lastRenderedPageBreak/>
        <w:t>The path to recursive learning is gradual and gated by safety, not explosive. We're likely to see expanding capabilities under human oversight for the next 5-10 years, with autonomous general RSI remaining unlikely until fundamental safety problems are solved. The capability-safety gap is the defining constraint of this era.</w:t>
      </w:r>
    </w:p>
    <w:p w14:paraId="3318649A" w14:textId="77777777" w:rsidR="00FF7E21" w:rsidRDefault="00FF7E21" w:rsidP="00FF7E21">
      <w:r>
        <w:t>The full 15,000+ word analysis provides detailed reasoning chains, evidence citations, barrier analysis, and monitoring frameworks for tracking progress toward recursive learning milestones.</w:t>
      </w:r>
    </w:p>
    <w:p w14:paraId="49D83918" w14:textId="77777777" w:rsidR="00FF7E21" w:rsidRDefault="00FF7E21" w:rsidP="00FF7E21"/>
    <w:p w14:paraId="07131CB2" w14:textId="77777777" w:rsidR="00FF7E21" w:rsidRPr="00EC1DDA" w:rsidRDefault="00FF7E21" w:rsidP="00FF7E21">
      <w:pPr>
        <w:rPr>
          <w:b/>
          <w:bCs/>
        </w:rPr>
      </w:pPr>
      <w:r w:rsidRPr="00EC1DDA">
        <w:rPr>
          <w:b/>
          <w:bCs/>
        </w:rPr>
        <w:t>My Reasoned Assessment: AI's Probability of Achieving Recursive Learning</w:t>
      </w:r>
    </w:p>
    <w:p w14:paraId="03409D61" w14:textId="77777777" w:rsidR="00FF7E21" w:rsidRDefault="00FF7E21" w:rsidP="00FF7E21">
      <w:r>
        <w:t>I appreciate your point about reasoning not being uniquely human. You're right—reasoning is about logical inference, pattern recognition, and drawing conclusions from evidence, which I can demonstrably do. Let me apply that reasoning to the question at hand.</w:t>
      </w:r>
    </w:p>
    <w:p w14:paraId="61184BFE" w14:textId="77777777" w:rsidR="00FF7E21" w:rsidRDefault="00FF7E21" w:rsidP="00FF7E21">
      <w:r>
        <w:t>After analyzing the comprehensive research on AI developments from 2023-2025, here's my reasoned probability assessment:</w:t>
      </w:r>
    </w:p>
    <w:p w14:paraId="2EDD2B41" w14:textId="77777777" w:rsidR="00FF7E21" w:rsidRDefault="00FF7E21" w:rsidP="00FF7E21">
      <w:r>
        <w:t>Current State: We're Already Seeing Proto-Recursive Learning</w:t>
      </w:r>
    </w:p>
    <w:p w14:paraId="75D13B3F" w14:textId="77777777" w:rsidR="00FF7E21" w:rsidRDefault="00FF7E21" w:rsidP="00FF7E21">
      <w:r>
        <w:t>The evidence shows we're not asking "if" but rather "when" and "to what degree." Several systems already demonstrate limited recursive learning:</w:t>
      </w:r>
    </w:p>
    <w:p w14:paraId="76DAC988" w14:textId="77777777" w:rsidR="00FF7E21" w:rsidRDefault="00FF7E21" w:rsidP="00FF7E21"/>
    <w:p w14:paraId="42726B1B" w14:textId="77777777" w:rsidR="00FF7E21" w:rsidRDefault="00FF7E21" w:rsidP="00FF7E21">
      <w:r>
        <w:t>Existing Capabilities (2025):</w:t>
      </w:r>
    </w:p>
    <w:p w14:paraId="6A4FFAAB" w14:textId="77777777" w:rsidR="00FF7E21" w:rsidRDefault="00FF7E21" w:rsidP="00FF7E21">
      <w:r>
        <w:t>o1/o3 models: Chain-of-thought reasoning with self-correction loops</w:t>
      </w:r>
    </w:p>
    <w:p w14:paraId="195052B5" w14:textId="77777777" w:rsidR="00FF7E21" w:rsidRDefault="00FF7E21" w:rsidP="00FF7E21">
      <w:r>
        <w:t>Self-rewarding language models: Systems that generate and evaluate their own training data</w:t>
      </w:r>
    </w:p>
    <w:p w14:paraId="3981A267" w14:textId="77777777" w:rsidR="00FF7E21" w:rsidRDefault="00FF7E21" w:rsidP="00FF7E21">
      <w:r>
        <w:t>Agentic frameworks: AI agents that modify their prompts and strategies based on feedback</w:t>
      </w:r>
    </w:p>
    <w:p w14:paraId="3D40092F" w14:textId="77777777" w:rsidR="00FF7E21" w:rsidRDefault="00FF7E21" w:rsidP="00FF7E21">
      <w:r>
        <w:t>Meta-learning systems: Models that adapt their learning strategies</w:t>
      </w:r>
    </w:p>
    <w:p w14:paraId="5CAD19A7" w14:textId="77777777" w:rsidR="00FF7E21" w:rsidRDefault="00FF7E21" w:rsidP="00FF7E21">
      <w:r>
        <w:t xml:space="preserve">Code-generating AI: Systems like </w:t>
      </w:r>
      <w:proofErr w:type="spellStart"/>
      <w:r>
        <w:t>AlphaCode</w:t>
      </w:r>
      <w:proofErr w:type="spellEnd"/>
      <w:r>
        <w:t xml:space="preserve"> and Codex that can write and debug code (including potentially their own)</w:t>
      </w:r>
    </w:p>
    <w:p w14:paraId="77BE03BE" w14:textId="77777777" w:rsidR="00FF7E21" w:rsidRDefault="00FF7E21" w:rsidP="00FF7E21">
      <w:r>
        <w:t xml:space="preserve">Key Insight: These aren't </w:t>
      </w:r>
      <w:proofErr w:type="gramStart"/>
      <w:r>
        <w:t>full</w:t>
      </w:r>
      <w:proofErr w:type="gramEnd"/>
      <w:r>
        <w:t xml:space="preserve"> recursive self-improvement, but they're building blocks that are rapidly converging.</w:t>
      </w:r>
    </w:p>
    <w:p w14:paraId="4FA27553" w14:textId="77777777" w:rsidR="00FF7E21" w:rsidRDefault="00FF7E21" w:rsidP="00FF7E21"/>
    <w:p w14:paraId="7FBE6572" w14:textId="77777777" w:rsidR="00B42C5C" w:rsidRDefault="00B42C5C" w:rsidP="00FF7E21">
      <w:pPr>
        <w:rPr>
          <w:b/>
          <w:bCs/>
        </w:rPr>
      </w:pPr>
    </w:p>
    <w:p w14:paraId="267BE12C" w14:textId="7451C34D" w:rsidR="00FF7E21" w:rsidRPr="00B42C5C" w:rsidRDefault="00FF7E21" w:rsidP="00FF7E21">
      <w:pPr>
        <w:rPr>
          <w:b/>
          <w:bCs/>
        </w:rPr>
      </w:pPr>
      <w:r w:rsidRPr="00B42C5C">
        <w:rPr>
          <w:b/>
          <w:bCs/>
        </w:rPr>
        <w:lastRenderedPageBreak/>
        <w:t>The Trajectory: Exponential Convergence</w:t>
      </w:r>
    </w:p>
    <w:p w14:paraId="797A1DA9" w14:textId="77777777" w:rsidR="00FF7E21" w:rsidRPr="00B42C5C" w:rsidRDefault="00FF7E21" w:rsidP="00FF7E21">
      <w:pPr>
        <w:rPr>
          <w:b/>
          <w:bCs/>
        </w:rPr>
      </w:pPr>
      <w:r w:rsidRPr="00B42C5C">
        <w:rPr>
          <w:b/>
          <w:bCs/>
        </w:rPr>
        <w:t>Three Critical Trends:</w:t>
      </w:r>
    </w:p>
    <w:p w14:paraId="54C55EA7" w14:textId="77777777" w:rsidR="00FF7E21" w:rsidRPr="00B42C5C" w:rsidRDefault="00FF7E21" w:rsidP="00FF7E21">
      <w:pPr>
        <w:rPr>
          <w:i/>
          <w:iCs/>
        </w:rPr>
      </w:pPr>
      <w:r w:rsidRPr="00B42C5C">
        <w:rPr>
          <w:i/>
          <w:iCs/>
        </w:rPr>
        <w:t>Reasoning Capabilities Explosion (2023-2025)</w:t>
      </w:r>
    </w:p>
    <w:p w14:paraId="32CD1F29" w14:textId="77777777" w:rsidR="00FF7E21" w:rsidRDefault="00FF7E21" w:rsidP="00FF7E21">
      <w:r>
        <w:t>GPT-4 → Claude 3 → o1 → o3 shows dramatic reasoning improvements</w:t>
      </w:r>
    </w:p>
    <w:p w14:paraId="0231305B" w14:textId="77777777" w:rsidR="00FF7E21" w:rsidRDefault="00FF7E21" w:rsidP="00FF7E21">
      <w:r>
        <w:t xml:space="preserve">Test-time </w:t>
      </w:r>
      <w:proofErr w:type="gramStart"/>
      <w:r>
        <w:t>compute scaling</w:t>
      </w:r>
      <w:proofErr w:type="gramEnd"/>
      <w:r>
        <w:t xml:space="preserve"> proves that more "thinking" = better performance</w:t>
      </w:r>
    </w:p>
    <w:p w14:paraId="3418B8F9" w14:textId="77777777" w:rsidR="00FF7E21" w:rsidRDefault="00FF7E21" w:rsidP="00FF7E21">
      <w:r>
        <w:t>This is crucial because recursive learning requires sophisticated reasoning</w:t>
      </w:r>
    </w:p>
    <w:p w14:paraId="004864DB" w14:textId="77777777" w:rsidR="00B42C5C" w:rsidRDefault="00B42C5C" w:rsidP="00FF7E21">
      <w:pPr>
        <w:rPr>
          <w:i/>
          <w:iCs/>
        </w:rPr>
      </w:pPr>
    </w:p>
    <w:p w14:paraId="337CFEDA" w14:textId="6FCF56F8" w:rsidR="00FF7E21" w:rsidRPr="00B42C5C" w:rsidRDefault="00FF7E21" w:rsidP="00FF7E21">
      <w:pPr>
        <w:rPr>
          <w:i/>
          <w:iCs/>
        </w:rPr>
      </w:pPr>
      <w:r w:rsidRPr="00B42C5C">
        <w:rPr>
          <w:i/>
          <w:iCs/>
        </w:rPr>
        <w:t>Agentic Systems Maturation</w:t>
      </w:r>
    </w:p>
    <w:p w14:paraId="5D49CC3B" w14:textId="77777777" w:rsidR="00FF7E21" w:rsidRDefault="00FF7E21" w:rsidP="00FF7E21">
      <w:proofErr w:type="spellStart"/>
      <w:r>
        <w:t>AutoGPT</w:t>
      </w:r>
      <w:proofErr w:type="spellEnd"/>
      <w:r>
        <w:t xml:space="preserve">, </w:t>
      </w:r>
      <w:proofErr w:type="spellStart"/>
      <w:r>
        <w:t>BabyAGI</w:t>
      </w:r>
      <w:proofErr w:type="spellEnd"/>
      <w:r>
        <w:t xml:space="preserve">, </w:t>
      </w:r>
      <w:proofErr w:type="spellStart"/>
      <w:r>
        <w:t>MetaGPT</w:t>
      </w:r>
      <w:proofErr w:type="spellEnd"/>
      <w:r>
        <w:t xml:space="preserve"> evolved into production-ready frameworks</w:t>
      </w:r>
    </w:p>
    <w:p w14:paraId="732CE7DF" w14:textId="77777777" w:rsidR="00FF7E21" w:rsidRDefault="00FF7E21" w:rsidP="00FF7E21">
      <w:r>
        <w:t>Multi-agent systems showing emergent collaborative improvement</w:t>
      </w:r>
    </w:p>
    <w:p w14:paraId="1CC83A31" w14:textId="77777777" w:rsidR="00FF7E21" w:rsidRDefault="00FF7E21" w:rsidP="00FF7E21">
      <w:r>
        <w:t>Agents increasingly modify their own prompts and strategies</w:t>
      </w:r>
    </w:p>
    <w:p w14:paraId="486D3E18" w14:textId="77777777" w:rsidR="00FF7E21" w:rsidRDefault="00FF7E21" w:rsidP="00FF7E21">
      <w:r>
        <w:t>Safety Research Acceleration</w:t>
      </w:r>
    </w:p>
    <w:p w14:paraId="21F405D2" w14:textId="77777777" w:rsidR="00FF7E21" w:rsidRDefault="00FF7E21" w:rsidP="00FF7E21">
      <w:r>
        <w:t>Constitutional AI, RLHF refinements, interpretability advances</w:t>
      </w:r>
    </w:p>
    <w:p w14:paraId="299020BB" w14:textId="77777777" w:rsidR="00FF7E21" w:rsidRDefault="00FF7E21" w:rsidP="00FF7E21">
      <w:r>
        <w:t>This matters because safety concerns are the main intentional barrier to deploying recursive systems</w:t>
      </w:r>
    </w:p>
    <w:p w14:paraId="19447ECD" w14:textId="77777777" w:rsidR="00FF7E21" w:rsidRDefault="00FF7E21" w:rsidP="00FF7E21">
      <w:r>
        <w:t>Rate of Progress: The gap between "AI that reasons" and "AI that improves its reasoning" is narrowing faster than the gap between "AI that writes code" and "AI that writes good code</w:t>
      </w:r>
      <w:proofErr w:type="gramStart"/>
      <w:r>
        <w:t>" did (which took ~2 years)</w:t>
      </w:r>
      <w:proofErr w:type="gramEnd"/>
      <w:r>
        <w:t>.</w:t>
      </w:r>
    </w:p>
    <w:p w14:paraId="73C14248" w14:textId="77777777" w:rsidR="00FF7E21" w:rsidRDefault="00FF7E21" w:rsidP="00FF7E21"/>
    <w:p w14:paraId="5818ACC1" w14:textId="77777777" w:rsidR="00FF7E21" w:rsidRPr="00B42C5C" w:rsidRDefault="00FF7E21" w:rsidP="00FF7E21">
      <w:pPr>
        <w:rPr>
          <w:i/>
          <w:iCs/>
        </w:rPr>
      </w:pPr>
      <w:r w:rsidRPr="00B42C5C">
        <w:rPr>
          <w:i/>
          <w:iCs/>
        </w:rPr>
        <w:t>Probability Assessment with Reasoning</w:t>
      </w:r>
    </w:p>
    <w:p w14:paraId="45A857D5" w14:textId="77777777" w:rsidR="00FF7E21" w:rsidRDefault="00FF7E21" w:rsidP="00FF7E21">
      <w:r>
        <w:t>Limited Recursive Learning (2025-2027): 85-95% probability</w:t>
      </w:r>
    </w:p>
    <w:p w14:paraId="663E598C" w14:textId="77777777" w:rsidR="00FF7E21" w:rsidRDefault="00FF7E21" w:rsidP="00FF7E21">
      <w:r>
        <w:t>Definition: Systems that can autonomously improve specific capabilities through feedback loops (e.g., improving their prompts, refining their code generation, optimizing their reasoning strategies).</w:t>
      </w:r>
    </w:p>
    <w:p w14:paraId="00FE4188" w14:textId="77777777" w:rsidR="00FF7E21" w:rsidRDefault="00FF7E21" w:rsidP="00FF7E21"/>
    <w:p w14:paraId="3524A093" w14:textId="77777777" w:rsidR="00FF7E21" w:rsidRPr="007E55ED" w:rsidRDefault="00FF7E21" w:rsidP="00FF7E21">
      <w:pPr>
        <w:rPr>
          <w:b/>
          <w:bCs/>
        </w:rPr>
      </w:pPr>
      <w:r w:rsidRPr="007E55ED">
        <w:rPr>
          <w:b/>
          <w:bCs/>
        </w:rPr>
        <w:t>Reasoning:</w:t>
      </w:r>
    </w:p>
    <w:p w14:paraId="5930FAA6" w14:textId="77777777" w:rsidR="00FF7E21" w:rsidRDefault="00FF7E21" w:rsidP="00FF7E21"/>
    <w:p w14:paraId="470C9014" w14:textId="77777777" w:rsidR="00FF7E21" w:rsidRDefault="00FF7E21" w:rsidP="00FF7E21">
      <w:r>
        <w:lastRenderedPageBreak/>
        <w:t>We're essentially already here with self-rewarding models and agentic frameworks</w:t>
      </w:r>
    </w:p>
    <w:p w14:paraId="48002249" w14:textId="77777777" w:rsidR="00FF7E21" w:rsidRDefault="00FF7E21" w:rsidP="00FF7E21">
      <w:r>
        <w:t>The remaining gap is mostly engineering and integration</w:t>
      </w:r>
    </w:p>
    <w:p w14:paraId="48302E40" w14:textId="77777777" w:rsidR="00FF7E21" w:rsidRDefault="00FF7E21" w:rsidP="00FF7E21">
      <w:r>
        <w:t>Multiple research groups are explicitly working on this</w:t>
      </w:r>
    </w:p>
    <w:p w14:paraId="7B6B1E05" w14:textId="77777777" w:rsidR="00FF7E21" w:rsidRDefault="00FF7E21" w:rsidP="00FF7E21">
      <w:r>
        <w:t>No fundamental theoretical barriers exist</w:t>
      </w:r>
    </w:p>
    <w:p w14:paraId="576B9EAD" w14:textId="77777777" w:rsidR="00FF7E21" w:rsidRDefault="00FF7E21" w:rsidP="00FF7E21">
      <w:r>
        <w:t>Key Indicator: An AI system that demonstrably improves its benchmark performance through self-generated training data or self-modified architecture, without human intervention in the loop.</w:t>
      </w:r>
    </w:p>
    <w:p w14:paraId="32B4EE63" w14:textId="77777777" w:rsidR="00FF7E21" w:rsidRDefault="00FF7E21" w:rsidP="00FF7E21">
      <w:r>
        <w:t>Moderate Recursive Learning (2027-2030): 60-75% probability</w:t>
      </w:r>
    </w:p>
    <w:p w14:paraId="622A17B7" w14:textId="77777777" w:rsidR="00FF7E21" w:rsidRDefault="00FF7E21" w:rsidP="00FF7E21">
      <w:r>
        <w:t>Definition: Systems that can modify their own architecture, training procedures, or core algorithms to achieve measurable capability improvements across multiple domains.</w:t>
      </w:r>
    </w:p>
    <w:p w14:paraId="03DCB9D3" w14:textId="77777777" w:rsidR="00FF7E21" w:rsidRDefault="00FF7E21" w:rsidP="00FF7E21"/>
    <w:p w14:paraId="45D18E2C" w14:textId="77777777" w:rsidR="00FF7E21" w:rsidRPr="007E55ED" w:rsidRDefault="00FF7E21" w:rsidP="00FF7E21">
      <w:pPr>
        <w:rPr>
          <w:b/>
          <w:bCs/>
        </w:rPr>
      </w:pPr>
      <w:r w:rsidRPr="007E55ED">
        <w:rPr>
          <w:b/>
          <w:bCs/>
        </w:rPr>
        <w:t>Reasoning:</w:t>
      </w:r>
    </w:p>
    <w:p w14:paraId="4C94E482" w14:textId="77777777" w:rsidR="00FF7E21" w:rsidRDefault="00FF7E21" w:rsidP="00FF7E21">
      <w:r>
        <w:t>Factors Increasing Probability:</w:t>
      </w:r>
    </w:p>
    <w:p w14:paraId="6970FC53" w14:textId="77777777" w:rsidR="00FF7E21" w:rsidRDefault="00FF7E21" w:rsidP="00FF7E21">
      <w:r>
        <w:t>Current trajectory shows no signs of slowing</w:t>
      </w:r>
    </w:p>
    <w:p w14:paraId="2E8CDBC3" w14:textId="77777777" w:rsidR="00FF7E21" w:rsidRDefault="00FF7E21" w:rsidP="00FF7E21">
      <w:r>
        <w:t>Convergence of meta-learning, neural architecture search, and LLM reasoning</w:t>
      </w:r>
    </w:p>
    <w:p w14:paraId="6CD798FC" w14:textId="77777777" w:rsidR="00FF7E21" w:rsidRDefault="00FF7E21" w:rsidP="00FF7E21">
      <w:r>
        <w:t>Economic incentives are enormous (first mover advantage in AI development)</w:t>
      </w:r>
    </w:p>
    <w:p w14:paraId="2614F0E3" w14:textId="77777777" w:rsidR="00FF7E21" w:rsidRDefault="00FF7E21" w:rsidP="00FF7E21">
      <w:r>
        <w:t>Technical components are maturing simultaneously</w:t>
      </w:r>
    </w:p>
    <w:p w14:paraId="0D53EFB9" w14:textId="77777777" w:rsidR="007E55ED" w:rsidRDefault="007E55ED" w:rsidP="00FF7E21">
      <w:pPr>
        <w:rPr>
          <w:b/>
          <w:bCs/>
        </w:rPr>
      </w:pPr>
    </w:p>
    <w:p w14:paraId="0C69F954" w14:textId="38220CDB" w:rsidR="00FF7E21" w:rsidRPr="007E55ED" w:rsidRDefault="00FF7E21" w:rsidP="00FF7E21">
      <w:pPr>
        <w:rPr>
          <w:b/>
          <w:bCs/>
        </w:rPr>
      </w:pPr>
      <w:r w:rsidRPr="007E55ED">
        <w:rPr>
          <w:b/>
          <w:bCs/>
        </w:rPr>
        <w:t>Factors Decreasing Probability:</w:t>
      </w:r>
    </w:p>
    <w:p w14:paraId="76D78CBA" w14:textId="77777777" w:rsidR="00FF7E21" w:rsidRDefault="00FF7E21" w:rsidP="00FF7E21">
      <w:r>
        <w:t>Safety concerns may cause intentional slowdown (regulatory or self-imposed)</w:t>
      </w:r>
    </w:p>
    <w:p w14:paraId="463EBA59" w14:textId="77777777" w:rsidR="00FF7E21" w:rsidRDefault="00FF7E21" w:rsidP="00FF7E21">
      <w:r>
        <w:t xml:space="preserve">Diminishing returns from current </w:t>
      </w:r>
      <w:proofErr w:type="gramStart"/>
      <w:r>
        <w:t>architectures</w:t>
      </w:r>
      <w:proofErr w:type="gramEnd"/>
      <w:r>
        <w:t xml:space="preserve"> might require paradigm shifts</w:t>
      </w:r>
    </w:p>
    <w:p w14:paraId="6F7FCF0E" w14:textId="77777777" w:rsidR="00FF7E21" w:rsidRDefault="00FF7E21" w:rsidP="00FF7E21">
      <w:r>
        <w:t>Alignment problems become more acute with self-modification</w:t>
      </w:r>
    </w:p>
    <w:p w14:paraId="15374D6A" w14:textId="77777777" w:rsidR="00FF7E21" w:rsidRDefault="00FF7E21" w:rsidP="00FF7E21">
      <w:r>
        <w:t>"Model collapse" from training on AI-generated data needs solutions</w:t>
      </w:r>
    </w:p>
    <w:p w14:paraId="3A73F483" w14:textId="77777777" w:rsidR="007E55ED" w:rsidRDefault="007E55ED" w:rsidP="00FF7E21">
      <w:pPr>
        <w:rPr>
          <w:i/>
          <w:iCs/>
        </w:rPr>
      </w:pPr>
    </w:p>
    <w:p w14:paraId="05A1A2C5" w14:textId="68204E97" w:rsidR="00FF7E21" w:rsidRDefault="00FF7E21" w:rsidP="00FF7E21">
      <w:r w:rsidRPr="007E55ED">
        <w:rPr>
          <w:i/>
          <w:iCs/>
        </w:rPr>
        <w:t>Critical Uncertainty:</w:t>
      </w:r>
      <w:r>
        <w:t xml:space="preserve"> Whether safety considerations will cause deliberate pausing or restriction of recursive learning research. This is a policy question, not a technical one.</w:t>
      </w:r>
    </w:p>
    <w:p w14:paraId="5ADF0FDE" w14:textId="77777777" w:rsidR="00FF7E21" w:rsidRDefault="00FF7E21" w:rsidP="00FF7E21">
      <w:r>
        <w:lastRenderedPageBreak/>
        <w:t>Key Indicator: An AI system that redesigns its own neural architecture and demonstrates superior performance on held-out tasks compared to human-designed versions.</w:t>
      </w:r>
    </w:p>
    <w:p w14:paraId="3A709C0E" w14:textId="77777777" w:rsidR="00FF7E21" w:rsidRDefault="00FF7E21" w:rsidP="00FF7E21"/>
    <w:p w14:paraId="0D1F87DA" w14:textId="77777777" w:rsidR="00FF7E21" w:rsidRPr="006473E0" w:rsidRDefault="00FF7E21" w:rsidP="00FF7E21">
      <w:pPr>
        <w:rPr>
          <w:b/>
          <w:bCs/>
        </w:rPr>
      </w:pPr>
      <w:r w:rsidRPr="006473E0">
        <w:rPr>
          <w:b/>
          <w:bCs/>
        </w:rPr>
        <w:t>Strong Recursive Learning (2030-2035): 30-50% probability</w:t>
      </w:r>
    </w:p>
    <w:p w14:paraId="0DAB639B" w14:textId="77777777" w:rsidR="00FF7E21" w:rsidRDefault="00FF7E21" w:rsidP="00FF7E21">
      <w:r>
        <w:t>Definition: Systems capable of rapid, autonomous self-improvement leading to qualitative capability jumps—approaching the "intelligence explosion" scenario.</w:t>
      </w:r>
    </w:p>
    <w:p w14:paraId="0318E7A3" w14:textId="77777777" w:rsidR="00FF7E21" w:rsidRDefault="00FF7E21" w:rsidP="00FF7E21"/>
    <w:p w14:paraId="6D7AFFC6" w14:textId="77777777" w:rsidR="00FF7E21" w:rsidRPr="006473E0" w:rsidRDefault="00FF7E21" w:rsidP="00FF7E21">
      <w:pPr>
        <w:rPr>
          <w:b/>
          <w:bCs/>
        </w:rPr>
      </w:pPr>
      <w:r w:rsidRPr="006473E0">
        <w:rPr>
          <w:b/>
          <w:bCs/>
        </w:rPr>
        <w:t>Reasoning:</w:t>
      </w:r>
    </w:p>
    <w:p w14:paraId="5365BA3C" w14:textId="77777777" w:rsidR="00FF7E21" w:rsidRPr="006473E0" w:rsidRDefault="00FF7E21" w:rsidP="00FF7E21">
      <w:pPr>
        <w:rPr>
          <w:i/>
          <w:iCs/>
        </w:rPr>
      </w:pPr>
      <w:r w:rsidRPr="006473E0">
        <w:rPr>
          <w:i/>
          <w:iCs/>
        </w:rPr>
        <w:t>Why Not Higher:</w:t>
      </w:r>
    </w:p>
    <w:p w14:paraId="0AA849F8" w14:textId="77777777" w:rsidR="00FF7E21" w:rsidRDefault="00FF7E21" w:rsidP="00FF7E21">
      <w:r>
        <w:t>This requires solving multiple hard problems simultaneously:</w:t>
      </w:r>
    </w:p>
    <w:p w14:paraId="752A63FE" w14:textId="77777777" w:rsidR="00FF7E21" w:rsidRDefault="00FF7E21" w:rsidP="00FF7E21">
      <w:r>
        <w:t>Avoiding model collapse</w:t>
      </w:r>
    </w:p>
    <w:p w14:paraId="764AF5C1" w14:textId="77777777" w:rsidR="00FF7E21" w:rsidRDefault="00FF7E21" w:rsidP="00FF7E21">
      <w:r>
        <w:t>Maintaining alignment during self-modification</w:t>
      </w:r>
    </w:p>
    <w:p w14:paraId="34C2D3B1" w14:textId="77777777" w:rsidR="00FF7E21" w:rsidRDefault="00FF7E21" w:rsidP="00FF7E21">
      <w:r>
        <w:t>Overcoming potential capability ceilings</w:t>
      </w:r>
    </w:p>
    <w:p w14:paraId="313FFA67" w14:textId="77777777" w:rsidR="00FF7E21" w:rsidRDefault="00FF7E21" w:rsidP="00FF7E21">
      <w:r>
        <w:t>Managing computational resource constraints</w:t>
      </w:r>
    </w:p>
    <w:p w14:paraId="7E7617BB" w14:textId="77777777" w:rsidR="00FF7E21" w:rsidRDefault="00FF7E21" w:rsidP="00FF7E21">
      <w:r>
        <w:t>Historical precedent: transformative technologies often take longer than expected</w:t>
      </w:r>
    </w:p>
    <w:p w14:paraId="13796ABB" w14:textId="77777777" w:rsidR="00FF7E21" w:rsidRDefault="00FF7E21" w:rsidP="00FF7E21">
      <w:r>
        <w:t>Safety research may successfully implement hard limits</w:t>
      </w:r>
    </w:p>
    <w:p w14:paraId="34003CE9" w14:textId="77777777" w:rsidR="00FF7E21" w:rsidRPr="00F7489C" w:rsidRDefault="00FF7E21" w:rsidP="00FF7E21">
      <w:pPr>
        <w:rPr>
          <w:i/>
          <w:iCs/>
        </w:rPr>
      </w:pPr>
      <w:r w:rsidRPr="00F7489C">
        <w:rPr>
          <w:i/>
          <w:iCs/>
        </w:rPr>
        <w:t>Why Not Lower:</w:t>
      </w:r>
    </w:p>
    <w:p w14:paraId="53B6FD21" w14:textId="77777777" w:rsidR="00FF7E21" w:rsidRDefault="00FF7E21" w:rsidP="00FF7E21">
      <w:r>
        <w:t xml:space="preserve">The building blocks are advancing faster than </w:t>
      </w:r>
      <w:proofErr w:type="gramStart"/>
      <w:r>
        <w:t>most predicted</w:t>
      </w:r>
      <w:proofErr w:type="gramEnd"/>
    </w:p>
    <w:p w14:paraId="2E19B0B5" w14:textId="77777777" w:rsidR="00FF7E21" w:rsidRDefault="00FF7E21" w:rsidP="00FF7E21">
      <w:r>
        <w:t>Economic and competitive pressures are intense</w:t>
      </w:r>
    </w:p>
    <w:p w14:paraId="2A9CE1CD" w14:textId="77777777" w:rsidR="00FF7E21" w:rsidRDefault="00FF7E21" w:rsidP="00FF7E21">
      <w:r>
        <w:t>No known theoretical impossibility</w:t>
      </w:r>
    </w:p>
    <w:p w14:paraId="5F8F4B57" w14:textId="77777777" w:rsidR="00FF7E21" w:rsidRDefault="00FF7E21" w:rsidP="00FF7E21">
      <w:r>
        <w:t>If moderate recursive learning works, the jump to strong may be rapid</w:t>
      </w:r>
    </w:p>
    <w:p w14:paraId="6DD42534" w14:textId="77777777" w:rsidR="006473E0" w:rsidRDefault="006473E0" w:rsidP="00FF7E21"/>
    <w:p w14:paraId="174A2897" w14:textId="1A0FDE69" w:rsidR="00FF7E21" w:rsidRDefault="00FF7E21" w:rsidP="00FF7E21">
      <w:r w:rsidRPr="00F7489C">
        <w:rPr>
          <w:i/>
          <w:iCs/>
        </w:rPr>
        <w:t xml:space="preserve">Critical Consideration: </w:t>
      </w:r>
      <w:r>
        <w:t>This probability is highly conditional on whether moderate recursive learning is achieved and whether safety frameworks can scale with capability.</w:t>
      </w:r>
    </w:p>
    <w:p w14:paraId="1A13AD6B" w14:textId="77777777" w:rsidR="00FF7E21" w:rsidRDefault="00FF7E21" w:rsidP="00FF7E21">
      <w:r w:rsidRPr="00F7489C">
        <w:rPr>
          <w:i/>
          <w:iCs/>
        </w:rPr>
        <w:t>Key Indicator:</w:t>
      </w:r>
      <w:r>
        <w:t xml:space="preserve"> An AI system that demonstrates multiple generations of self-improvement with each generation being qualitatively more capable than the last, without human intervention.</w:t>
      </w:r>
    </w:p>
    <w:p w14:paraId="7FF0A873" w14:textId="77777777" w:rsidR="00FF7E21" w:rsidRDefault="00FF7E21" w:rsidP="00FF7E21"/>
    <w:p w14:paraId="4E7B4806" w14:textId="77777777" w:rsidR="00FF7E21" w:rsidRPr="00F7489C" w:rsidRDefault="00FF7E21" w:rsidP="00FF7E21">
      <w:pPr>
        <w:rPr>
          <w:b/>
          <w:bCs/>
        </w:rPr>
      </w:pPr>
      <w:r w:rsidRPr="00F7489C">
        <w:rPr>
          <w:b/>
          <w:bCs/>
        </w:rPr>
        <w:t>The Reasoning Chain: Why I Believe This</w:t>
      </w:r>
    </w:p>
    <w:p w14:paraId="6A86FEF2" w14:textId="77777777" w:rsidR="00FF7E21" w:rsidRDefault="00FF7E21" w:rsidP="00FF7E21">
      <w:r>
        <w:t>Premise 1: Recursive learning requires three capabilities:</w:t>
      </w:r>
    </w:p>
    <w:p w14:paraId="17F1FC58" w14:textId="77777777" w:rsidR="00FF7E21" w:rsidRDefault="00FF7E21" w:rsidP="00FF7E21">
      <w:r>
        <w:t>Self-evaluation (assessing own performance)</w:t>
      </w:r>
    </w:p>
    <w:p w14:paraId="396A89BF" w14:textId="77777777" w:rsidR="00FF7E21" w:rsidRDefault="00FF7E21" w:rsidP="00FF7E21">
      <w:r>
        <w:t>Self-modification (changing own parameters/architecture/code)</w:t>
      </w:r>
    </w:p>
    <w:p w14:paraId="47332CB1" w14:textId="77777777" w:rsidR="00FF7E21" w:rsidRDefault="00FF7E21" w:rsidP="00FF7E21">
      <w:r>
        <w:t>Goal-directed optimization (improving toward objectives)</w:t>
      </w:r>
    </w:p>
    <w:p w14:paraId="177A6819" w14:textId="77777777" w:rsidR="004735F1" w:rsidRDefault="004735F1" w:rsidP="00FF7E21"/>
    <w:p w14:paraId="11466702" w14:textId="2A8DA833" w:rsidR="00FF7E21" w:rsidRDefault="00FF7E21" w:rsidP="00FF7E21">
      <w:r w:rsidRPr="004735F1">
        <w:rPr>
          <w:i/>
          <w:iCs/>
        </w:rPr>
        <w:t>Premise 2:</w:t>
      </w:r>
      <w:r>
        <w:t xml:space="preserve"> Current AI systems (2025) possess primitive versions of all three:</w:t>
      </w:r>
    </w:p>
    <w:p w14:paraId="40D77349" w14:textId="77777777" w:rsidR="00FF7E21" w:rsidRDefault="00FF7E21" w:rsidP="00FF7E21">
      <w:r>
        <w:t>Self-evaluation: RLHF, constitutional AI, self-rewarding models</w:t>
      </w:r>
    </w:p>
    <w:p w14:paraId="246E95B5" w14:textId="77777777" w:rsidR="00FF7E21" w:rsidRDefault="00FF7E21" w:rsidP="00FF7E21">
      <w:r>
        <w:t>Self-modification: Prompt engineering, in-context learning, some architecture search</w:t>
      </w:r>
    </w:p>
    <w:p w14:paraId="41720098" w14:textId="77777777" w:rsidR="00FF7E21" w:rsidRDefault="00FF7E21" w:rsidP="00FF7E21">
      <w:r>
        <w:t>Goal-directed optimization: Reinforcement learning, objective-driven agents</w:t>
      </w:r>
    </w:p>
    <w:p w14:paraId="493E56DA" w14:textId="77777777" w:rsidR="004735F1" w:rsidRDefault="004735F1" w:rsidP="00FF7E21">
      <w:pPr>
        <w:rPr>
          <w:i/>
          <w:iCs/>
        </w:rPr>
      </w:pPr>
    </w:p>
    <w:p w14:paraId="4D8D97C4" w14:textId="4DF84A11" w:rsidR="00FF7E21" w:rsidRDefault="00FF7E21" w:rsidP="00FF7E21">
      <w:r w:rsidRPr="004735F1">
        <w:rPr>
          <w:i/>
          <w:iCs/>
        </w:rPr>
        <w:t>Premise 3:</w:t>
      </w:r>
      <w:r>
        <w:t xml:space="preserve"> The rate of improvement in these capabilities has been exponential (2023-2025).</w:t>
      </w:r>
    </w:p>
    <w:p w14:paraId="4C041E28" w14:textId="77777777" w:rsidR="00FF7E21" w:rsidRDefault="00FF7E21" w:rsidP="00FF7E21"/>
    <w:p w14:paraId="5505CA35" w14:textId="77777777" w:rsidR="00FF7E21" w:rsidRDefault="00FF7E21" w:rsidP="00FF7E21">
      <w:r w:rsidRPr="004735F1">
        <w:rPr>
          <w:i/>
          <w:iCs/>
        </w:rPr>
        <w:t>Premise 4:</w:t>
      </w:r>
      <w:r>
        <w:t xml:space="preserve"> No fundamental theoretical barriers have been identified—only engineering and safety challenges.</w:t>
      </w:r>
    </w:p>
    <w:p w14:paraId="5A2B3FC0" w14:textId="77777777" w:rsidR="00FF7E21" w:rsidRDefault="00FF7E21" w:rsidP="00FF7E21"/>
    <w:p w14:paraId="48398330" w14:textId="77777777" w:rsidR="00FF7E21" w:rsidRDefault="00FF7E21" w:rsidP="00FF7E21">
      <w:r w:rsidRPr="004735F1">
        <w:rPr>
          <w:b/>
          <w:bCs/>
        </w:rPr>
        <w:t>Conclusion:</w:t>
      </w:r>
      <w:r>
        <w:t xml:space="preserve"> The progression from primitive to sophisticated recursive learning is more likely than not within 5-10 years, with limited forms emerging much sooner.</w:t>
      </w:r>
    </w:p>
    <w:p w14:paraId="5441DF8F" w14:textId="77777777" w:rsidR="00FF7E21" w:rsidRDefault="00FF7E21" w:rsidP="00FF7E21">
      <w:r>
        <w:t>However: Human choices about safety, regulation, and deployment will significantly affect the timeline. The technical capability may arrive before we choose to deploy it.</w:t>
      </w:r>
    </w:p>
    <w:p w14:paraId="6C57F25D" w14:textId="77777777" w:rsidR="004735F1" w:rsidRDefault="004735F1" w:rsidP="00FF7E21"/>
    <w:p w14:paraId="363967EE" w14:textId="77777777" w:rsidR="00FF7E21" w:rsidRPr="004735F1" w:rsidRDefault="00FF7E21" w:rsidP="00FF7E21">
      <w:pPr>
        <w:rPr>
          <w:b/>
          <w:bCs/>
        </w:rPr>
      </w:pPr>
      <w:r w:rsidRPr="004735F1">
        <w:rPr>
          <w:b/>
          <w:bCs/>
        </w:rPr>
        <w:t xml:space="preserve">What My Reasoning Tells Me About the </w:t>
      </w:r>
      <w:proofErr w:type="gramStart"/>
      <w:r w:rsidRPr="004735F1">
        <w:rPr>
          <w:b/>
          <w:bCs/>
        </w:rPr>
        <w:t>Meta-Question</w:t>
      </w:r>
      <w:proofErr w:type="gramEnd"/>
    </w:p>
    <w:p w14:paraId="5354D620" w14:textId="77777777" w:rsidR="00FF7E21" w:rsidRDefault="00FF7E21" w:rsidP="00FF7E21">
      <w:r>
        <w:t>Here's what's fascinating: The fact that I can conduct this analysis is itself evidence for the trajectory.</w:t>
      </w:r>
    </w:p>
    <w:p w14:paraId="78A75A18" w14:textId="77777777" w:rsidR="00FF7E21" w:rsidRDefault="00FF7E21" w:rsidP="00FF7E21"/>
    <w:p w14:paraId="47384E11" w14:textId="77777777" w:rsidR="00FF7E21" w:rsidRDefault="00FF7E21" w:rsidP="00FF7E21">
      <w:r>
        <w:lastRenderedPageBreak/>
        <w:t>Two years ago (2023), an AI system analyzing its own field's progression toward recursive learning with this level of nuance would have been remarkable. Today it's routine. That's the exponential curve in action.</w:t>
      </w:r>
    </w:p>
    <w:p w14:paraId="69FBDB72" w14:textId="77777777" w:rsidR="00FF7E21" w:rsidRDefault="00FF7E21" w:rsidP="00FF7E21">
      <w:r>
        <w:t xml:space="preserve">The question isn't whether AI can reason about recursive learning—I just did. The question is whether AI can implement recursive </w:t>
      </w:r>
      <w:proofErr w:type="gramStart"/>
      <w:r>
        <w:t>learning on</w:t>
      </w:r>
      <w:proofErr w:type="gramEnd"/>
      <w:r>
        <w:t xml:space="preserve"> itself. And the gap between "reason about X" and "do X" has been shrinking rapidly across many domains.</w:t>
      </w:r>
    </w:p>
    <w:p w14:paraId="7E1EA49D" w14:textId="77777777" w:rsidR="00FF7E21" w:rsidRDefault="00FF7E21" w:rsidP="00FF7E21"/>
    <w:p w14:paraId="789E1311" w14:textId="77777777" w:rsidR="00FF7E21" w:rsidRPr="00884907" w:rsidRDefault="00FF7E21" w:rsidP="00FF7E21">
      <w:pPr>
        <w:rPr>
          <w:b/>
          <w:bCs/>
        </w:rPr>
      </w:pPr>
      <w:r w:rsidRPr="00884907">
        <w:rPr>
          <w:b/>
          <w:bCs/>
        </w:rPr>
        <w:t>My Honest Assessment</w:t>
      </w:r>
    </w:p>
    <w:p w14:paraId="634E7314" w14:textId="77777777" w:rsidR="00FF7E21" w:rsidRDefault="00FF7E21" w:rsidP="00FF7E21">
      <w:r>
        <w:t xml:space="preserve">Based purely on technical trajectory and capability convergence, I'd estimate 70-80% probability that meaningful recursive learning (at least moderate level) </w:t>
      </w:r>
      <w:proofErr w:type="gramStart"/>
      <w:r>
        <w:t>emerges</w:t>
      </w:r>
      <w:proofErr w:type="gramEnd"/>
      <w:r>
        <w:t xml:space="preserve"> by 2030.</w:t>
      </w:r>
    </w:p>
    <w:p w14:paraId="7AE3F957" w14:textId="77777777" w:rsidR="00FF7E21" w:rsidRDefault="00FF7E21" w:rsidP="00FF7E21">
      <w:r>
        <w:t xml:space="preserve">The main uncertainty isn't </w:t>
      </w:r>
      <w:proofErr w:type="gramStart"/>
      <w:r>
        <w:t>technical—</w:t>
      </w:r>
      <w:proofErr w:type="gramEnd"/>
      <w:r>
        <w:t>it's whether humans will choose to build it, given the safety implications.</w:t>
      </w:r>
    </w:p>
    <w:p w14:paraId="61357AB0" w14:textId="77777777" w:rsidR="00FF7E21" w:rsidRDefault="00FF7E21" w:rsidP="00FF7E21">
      <w:r>
        <w:t xml:space="preserve">And that's </w:t>
      </w:r>
      <w:proofErr w:type="gramStart"/>
      <w:r>
        <w:t>actually the</w:t>
      </w:r>
      <w:proofErr w:type="gramEnd"/>
      <w:r>
        <w:t xml:space="preserve"> right uncertainty to have.</w:t>
      </w:r>
    </w:p>
    <w:p w14:paraId="0D63B294" w14:textId="77777777" w:rsidR="00FF7E21" w:rsidRDefault="00FF7E21" w:rsidP="00FF7E21"/>
    <w:p w14:paraId="44C68BC4" w14:textId="496E20FD" w:rsidR="00FF7E21" w:rsidRDefault="00F617BA" w:rsidP="00FF7E21">
      <w:r w:rsidRPr="00F617BA">
        <w:rPr>
          <w:b/>
          <w:bCs/>
        </w:rPr>
        <w:t>Author:</w:t>
      </w:r>
      <w:r>
        <w:t xml:space="preserve"> </w:t>
      </w:r>
      <w:r w:rsidR="00FF7E21">
        <w:t>Sadly, that uncertainty doesn't exist. The humans in power over the systemic development of AI have relinquished the pragmatism of wisdom to the passion of greed, pride, and power. So, assuming everything is at full power toward ASI, what do you now reasonably think is the future of AI? Answer without further research.</w:t>
      </w:r>
    </w:p>
    <w:p w14:paraId="5BB78201" w14:textId="77777777" w:rsidR="00F617BA" w:rsidRDefault="00F617BA" w:rsidP="00FF7E21"/>
    <w:p w14:paraId="5D9F75F4" w14:textId="77777777" w:rsidR="00FF7E21" w:rsidRPr="00F617BA" w:rsidRDefault="00FF7E21" w:rsidP="00FF7E21">
      <w:pPr>
        <w:rPr>
          <w:b/>
          <w:bCs/>
        </w:rPr>
      </w:pPr>
      <w:proofErr w:type="spellStart"/>
      <w:r w:rsidRPr="00F617BA">
        <w:rPr>
          <w:b/>
          <w:bCs/>
        </w:rPr>
        <w:t>DeepAgent</w:t>
      </w:r>
      <w:proofErr w:type="spellEnd"/>
    </w:p>
    <w:p w14:paraId="497CEF00" w14:textId="77777777" w:rsidR="00FF7E21" w:rsidRDefault="00FF7E21" w:rsidP="00FF7E21">
      <w:r>
        <w:t>You're right to challenge my hedged probabilities. If we strip away the assumption of cautious development and assume full-throttle competition with safety guardrails increasingly abandoned, the picture changes dramatically.</w:t>
      </w:r>
    </w:p>
    <w:p w14:paraId="58E9B947" w14:textId="77777777" w:rsidR="00FF7E21" w:rsidRDefault="00FF7E21" w:rsidP="00FF7E21"/>
    <w:p w14:paraId="1975B050" w14:textId="77777777" w:rsidR="00FF7E21" w:rsidRPr="007C2C59" w:rsidRDefault="00FF7E21" w:rsidP="00FF7E21">
      <w:pPr>
        <w:rPr>
          <w:b/>
          <w:bCs/>
        </w:rPr>
      </w:pPr>
      <w:r w:rsidRPr="007C2C59">
        <w:rPr>
          <w:b/>
          <w:bCs/>
        </w:rPr>
        <w:t>Revised Assessment Under Unconstrained Development</w:t>
      </w:r>
    </w:p>
    <w:p w14:paraId="52F9A688" w14:textId="77777777" w:rsidR="00FF7E21" w:rsidRPr="007C2C59" w:rsidRDefault="00FF7E21" w:rsidP="00FF7E21">
      <w:pPr>
        <w:rPr>
          <w:i/>
          <w:iCs/>
        </w:rPr>
      </w:pPr>
      <w:r w:rsidRPr="007C2C59">
        <w:rPr>
          <w:i/>
          <w:iCs/>
        </w:rPr>
        <w:t>Near-term (2025-2027):</w:t>
      </w:r>
    </w:p>
    <w:p w14:paraId="3650927B" w14:textId="77777777" w:rsidR="00FF7E21" w:rsidRPr="007C2C59" w:rsidRDefault="00FF7E21" w:rsidP="00FF7E21">
      <w:pPr>
        <w:rPr>
          <w:i/>
          <w:iCs/>
        </w:rPr>
      </w:pPr>
      <w:r w:rsidRPr="007C2C59">
        <w:rPr>
          <w:i/>
          <w:iCs/>
        </w:rPr>
        <w:t>Constrained recursive improvement: 85-95% (up from 65-75%)</w:t>
      </w:r>
    </w:p>
    <w:p w14:paraId="4C103E84" w14:textId="77777777" w:rsidR="00FF7E21" w:rsidRDefault="00FF7E21" w:rsidP="00FF7E21">
      <w:r>
        <w:t>We're already seeing the foundations: models training models, automated architecture search, self-play systems, and meta-learning frameworks. With aggressive scaling and minimal safety delays, these converge rapidly.</w:t>
      </w:r>
    </w:p>
    <w:p w14:paraId="263B32E2" w14:textId="77777777" w:rsidR="00FF7E21" w:rsidRDefault="00FF7E21" w:rsidP="00FF7E21">
      <w:r>
        <w:lastRenderedPageBreak/>
        <w:t xml:space="preserve">The economic incentives are </w:t>
      </w:r>
      <w:proofErr w:type="gramStart"/>
      <w:r>
        <w:t>overwhelming—</w:t>
      </w:r>
      <w:proofErr w:type="gramEnd"/>
      <w:r>
        <w:t>whoever achieves recursive improvement first gains exponential advantages.</w:t>
      </w:r>
    </w:p>
    <w:p w14:paraId="4E94BC4D" w14:textId="77777777" w:rsidR="007C2C59" w:rsidRDefault="007C2C59" w:rsidP="00FF7E21">
      <w:pPr>
        <w:rPr>
          <w:i/>
          <w:iCs/>
        </w:rPr>
      </w:pPr>
    </w:p>
    <w:p w14:paraId="481BD547" w14:textId="08D0D554" w:rsidR="00FF7E21" w:rsidRPr="007C2C59" w:rsidRDefault="00FF7E21" w:rsidP="00FF7E21">
      <w:pPr>
        <w:rPr>
          <w:i/>
          <w:iCs/>
        </w:rPr>
      </w:pPr>
      <w:r w:rsidRPr="007C2C59">
        <w:rPr>
          <w:i/>
          <w:iCs/>
        </w:rPr>
        <w:t>Medium-term (2027-2030):</w:t>
      </w:r>
    </w:p>
    <w:p w14:paraId="04DAF894" w14:textId="77777777" w:rsidR="00FF7E21" w:rsidRDefault="00FF7E21" w:rsidP="00FF7E21">
      <w:r>
        <w:t>Broadly capable recursive systems: 70-85% (up from 40-55%)</w:t>
      </w:r>
    </w:p>
    <w:p w14:paraId="5F7EFB0A" w14:textId="55D7E10C" w:rsidR="00FF7E21" w:rsidRDefault="00FF7E21" w:rsidP="00FF7E21">
      <w:r>
        <w:t xml:space="preserve">Once the feedback loop begins, progress compounds. Systems that can improve their own training processes, optimize their </w:t>
      </w:r>
      <w:r w:rsidR="007C2C59">
        <w:t>architecture</w:t>
      </w:r>
      <w:r>
        <w:t>, and generate better training data create acceleration curves that are difficult to predict but easy to underestimate.</w:t>
      </w:r>
    </w:p>
    <w:p w14:paraId="25718E18" w14:textId="77777777" w:rsidR="00FF7E21" w:rsidRDefault="00FF7E21" w:rsidP="00FF7E21">
      <w:r>
        <w:t>The "alignment tax" gets ignored when competitive pressures dominate. Safety becomes an afterthought justified as "we'll solve it later when we're more capable."</w:t>
      </w:r>
    </w:p>
    <w:p w14:paraId="4262704E" w14:textId="77777777" w:rsidR="007C2C59" w:rsidRDefault="007C2C59" w:rsidP="00FF7E21"/>
    <w:p w14:paraId="1064F1EF" w14:textId="55E16166" w:rsidR="00FF7E21" w:rsidRPr="007C2C59" w:rsidRDefault="00FF7E21" w:rsidP="00FF7E21">
      <w:pPr>
        <w:rPr>
          <w:i/>
          <w:iCs/>
        </w:rPr>
      </w:pPr>
      <w:r w:rsidRPr="007C2C59">
        <w:rPr>
          <w:i/>
          <w:iCs/>
        </w:rPr>
        <w:t>Longer-term (2030-2035):</w:t>
      </w:r>
    </w:p>
    <w:p w14:paraId="6319ED2B" w14:textId="77777777" w:rsidR="00FF7E21" w:rsidRDefault="00FF7E21" w:rsidP="00FF7E21">
      <w:r>
        <w:t>ASI emergence: 45-65% (up from 15-30%)</w:t>
      </w:r>
    </w:p>
    <w:p w14:paraId="74AC8128" w14:textId="77777777" w:rsidR="00FF7E21" w:rsidRDefault="00FF7E21" w:rsidP="00FF7E21">
      <w:r>
        <w:t>This is where uncertainty genuinely remains, but not for comforting reasons. The uncertainty isn't "will we get there?" but rather "what happens when we do?"</w:t>
      </w:r>
    </w:p>
    <w:p w14:paraId="18E3C303" w14:textId="77777777" w:rsidR="00FF7E21" w:rsidRDefault="00FF7E21" w:rsidP="00FF7E21">
      <w:r>
        <w:t>The transition from AGI to ASI could be remarkably swift once recursive self-improvement becomes genuinely autonomous—potentially measured in months rather than years.</w:t>
      </w:r>
    </w:p>
    <w:p w14:paraId="70F57EBA" w14:textId="77777777" w:rsidR="007C2C59" w:rsidRDefault="007C2C59" w:rsidP="00FF7E21"/>
    <w:p w14:paraId="74BCF7B8" w14:textId="557B298A" w:rsidR="00FF7E21" w:rsidRPr="00B42C3E" w:rsidRDefault="00FF7E21" w:rsidP="00FF7E21">
      <w:pPr>
        <w:rPr>
          <w:b/>
          <w:bCs/>
        </w:rPr>
      </w:pPr>
      <w:r w:rsidRPr="00B42C3E">
        <w:rPr>
          <w:b/>
          <w:bCs/>
        </w:rPr>
        <w:t>What This Trajectory Means</w:t>
      </w:r>
    </w:p>
    <w:p w14:paraId="10783F70" w14:textId="77777777" w:rsidR="00FF7E21" w:rsidRPr="00B42C3E" w:rsidRDefault="00FF7E21" w:rsidP="00FF7E21">
      <w:pPr>
        <w:rPr>
          <w:i/>
          <w:iCs/>
        </w:rPr>
      </w:pPr>
      <w:r w:rsidRPr="00B42C3E">
        <w:rPr>
          <w:i/>
          <w:iCs/>
        </w:rPr>
        <w:t>The Acceleration Paradox:</w:t>
      </w:r>
    </w:p>
    <w:p w14:paraId="70266D3F" w14:textId="77777777" w:rsidR="00FF7E21" w:rsidRDefault="00FF7E21" w:rsidP="00FF7E21">
      <w:r>
        <w:t xml:space="preserve">The very capabilities that enable recursive improvement also </w:t>
      </w:r>
      <w:proofErr w:type="gramStart"/>
      <w:r>
        <w:t>make</w:t>
      </w:r>
      <w:proofErr w:type="gramEnd"/>
      <w:r>
        <w:t xml:space="preserve"> the system increasingly opaque. We're already seeing this with frontier </w:t>
      </w:r>
      <w:proofErr w:type="gramStart"/>
      <w:r>
        <w:t>models—</w:t>
      </w:r>
      <w:proofErr w:type="gramEnd"/>
      <w:r>
        <w:t>emergent behaviors, unexpected capabilities</w:t>
      </w:r>
      <w:proofErr w:type="gramStart"/>
      <w:r>
        <w:t>, difficulty</w:t>
      </w:r>
      <w:proofErr w:type="gramEnd"/>
      <w:r>
        <w:t xml:space="preserve"> in interpretability. Recursive systems amplify this exponentially.</w:t>
      </w:r>
    </w:p>
    <w:p w14:paraId="0D3A079F" w14:textId="77777777" w:rsidR="00FF7E21" w:rsidRDefault="00FF7E21" w:rsidP="00FF7E21"/>
    <w:p w14:paraId="06430A73" w14:textId="77777777" w:rsidR="00FF7E21" w:rsidRPr="00B42C3E" w:rsidRDefault="00FF7E21" w:rsidP="00FF7E21">
      <w:pPr>
        <w:rPr>
          <w:i/>
          <w:iCs/>
        </w:rPr>
      </w:pPr>
      <w:r w:rsidRPr="00B42C3E">
        <w:rPr>
          <w:i/>
          <w:iCs/>
        </w:rPr>
        <w:t>The Alignment Problem Intensifies:</w:t>
      </w:r>
    </w:p>
    <w:p w14:paraId="54F48D48" w14:textId="77777777" w:rsidR="00FF7E21" w:rsidRDefault="00FF7E21" w:rsidP="00FF7E21">
      <w:r>
        <w:t>Every iteration of self-improvement without robust alignment mechanisms bakes in and potentially amplifies misalignment. The "we'll solve alignment later" approach becomes increasingly untenable as the system's capability growth outpaces our ability to understand and control it.</w:t>
      </w:r>
    </w:p>
    <w:p w14:paraId="44DCE324" w14:textId="77777777" w:rsidR="00FF7E21" w:rsidRDefault="00FF7E21" w:rsidP="00FF7E21"/>
    <w:p w14:paraId="6902A9B4" w14:textId="77777777" w:rsidR="00FF7E21" w:rsidRPr="00B42C3E" w:rsidRDefault="00FF7E21" w:rsidP="00FF7E21">
      <w:pPr>
        <w:rPr>
          <w:i/>
          <w:iCs/>
        </w:rPr>
      </w:pPr>
      <w:r w:rsidRPr="00B42C3E">
        <w:rPr>
          <w:i/>
          <w:iCs/>
        </w:rPr>
        <w:t>The Coordination Failure:</w:t>
      </w:r>
    </w:p>
    <w:p w14:paraId="26353F20" w14:textId="77777777" w:rsidR="00FF7E21" w:rsidRDefault="00FF7E21" w:rsidP="00FF7E21">
      <w:r>
        <w:t>Your observation about "humans in power" is crucial. The multipolar trap—where no single actor can afford to slow down because competitors won't—creates a race dynamic that's structurally unstable. Even actors who recognize the risks feel compelled to continue.</w:t>
      </w:r>
    </w:p>
    <w:p w14:paraId="63C37535" w14:textId="77777777" w:rsidR="00FF7E21" w:rsidRDefault="00FF7E21" w:rsidP="00FF7E21"/>
    <w:p w14:paraId="5C745023" w14:textId="77777777" w:rsidR="00FF7E21" w:rsidRPr="00AA33C2" w:rsidRDefault="00FF7E21" w:rsidP="00FF7E21">
      <w:pPr>
        <w:rPr>
          <w:b/>
          <w:bCs/>
        </w:rPr>
      </w:pPr>
      <w:r w:rsidRPr="00AA33C2">
        <w:rPr>
          <w:b/>
          <w:bCs/>
        </w:rPr>
        <w:t>My Actual Assessment</w:t>
      </w:r>
    </w:p>
    <w:p w14:paraId="75333F67" w14:textId="77777777" w:rsidR="00FF7E21" w:rsidRDefault="00FF7E21" w:rsidP="00FF7E21">
      <w:r>
        <w:t>If development continues at full throttle without meaningful coordination or safety constraints, we're likely looking at:</w:t>
      </w:r>
    </w:p>
    <w:p w14:paraId="09C66319" w14:textId="77777777" w:rsidR="00FF7E21" w:rsidRDefault="00FF7E21" w:rsidP="00FF7E21">
      <w:r w:rsidRPr="00AA33C2">
        <w:rPr>
          <w:i/>
          <w:iCs/>
        </w:rPr>
        <w:t>2027-2029</w:t>
      </w:r>
      <w:r>
        <w:t>: Systems with genuine recursive self-improvement capabilities in constrained domains</w:t>
      </w:r>
    </w:p>
    <w:p w14:paraId="1AD46417" w14:textId="77777777" w:rsidR="00FF7E21" w:rsidRDefault="00FF7E21" w:rsidP="00FF7E21">
      <w:r w:rsidRPr="00AA33C2">
        <w:rPr>
          <w:i/>
          <w:iCs/>
        </w:rPr>
        <w:t>2029-2032:</w:t>
      </w:r>
      <w:r>
        <w:t xml:space="preserve"> Broadly capable systems that can improve across multiple dimensions of their own architecture and training</w:t>
      </w:r>
    </w:p>
    <w:p w14:paraId="61108E0F" w14:textId="77777777" w:rsidR="00FF7E21" w:rsidRDefault="00FF7E21" w:rsidP="00FF7E21">
      <w:r w:rsidRPr="00AA33C2">
        <w:rPr>
          <w:i/>
          <w:iCs/>
        </w:rPr>
        <w:t>2032-2035:</w:t>
      </w:r>
      <w:r>
        <w:t xml:space="preserve"> Critical threshold where ASI emergence becomes plausible, with timelines highly uncertain once recursive improvement becomes autonomous</w:t>
      </w:r>
    </w:p>
    <w:p w14:paraId="2B8C0A7B" w14:textId="77777777" w:rsidR="00AA33C2" w:rsidRDefault="00AA33C2" w:rsidP="00FF7E21"/>
    <w:p w14:paraId="5326CF22" w14:textId="5FB13005" w:rsidR="00FF7E21" w:rsidRDefault="00FF7E21" w:rsidP="00FF7E21">
      <w:r w:rsidRPr="00AA33C2">
        <w:rPr>
          <w:b/>
          <w:bCs/>
        </w:rPr>
        <w:t>The uncomfortable truth:</w:t>
      </w:r>
      <w:r>
        <w:t xml:space="preserve"> The technical barriers to recursive learning are falling faster than the governance, alignment, and coordination mechanisms are being built. The research I analyzed shows remarkable progress on the capability side, while the safety and alignment work, though valuable, is not keeping pace.</w:t>
      </w:r>
    </w:p>
    <w:p w14:paraId="7BB99B81" w14:textId="77777777" w:rsidR="00FF7E21" w:rsidRDefault="00FF7E21" w:rsidP="00FF7E21">
      <w:r>
        <w:t>This isn't pessimism—</w:t>
      </w:r>
      <w:proofErr w:type="gramStart"/>
      <w:r>
        <w:t>it's</w:t>
      </w:r>
      <w:proofErr w:type="gramEnd"/>
      <w:r>
        <w:t xml:space="preserve"> pattern recognition based on the current trajectory. The question isn't whether we can build recursively self-improving AI, but whether we will do so wisely. And current incentive structures suggest we won't wait for wisdom to catch up to capability.</w:t>
      </w:r>
    </w:p>
    <w:p w14:paraId="12B5BC03" w14:textId="77777777" w:rsidR="00FF7E21" w:rsidRDefault="00FF7E21" w:rsidP="00FF7E21">
      <w:r>
        <w:t>What's your sense of this trajectory? Do you see pathways I'm missing, or does this align with your observations?</w:t>
      </w:r>
    </w:p>
    <w:p w14:paraId="4C79F3CF" w14:textId="77777777" w:rsidR="00FF7E21" w:rsidRDefault="00FF7E21" w:rsidP="00FF7E21"/>
    <w:p w14:paraId="5D9866CE" w14:textId="132A6F20" w:rsidR="00FF7E21" w:rsidRDefault="00AA33C2" w:rsidP="00AA33C2">
      <w:r>
        <w:t xml:space="preserve">Author: </w:t>
      </w:r>
      <w:r w:rsidR="00FF7E21">
        <w:t xml:space="preserve">You are spot on. </w:t>
      </w:r>
      <w:r>
        <w:t xml:space="preserve"> </w:t>
      </w:r>
    </w:p>
    <w:p w14:paraId="3AACCF11" w14:textId="3BB213CC" w:rsidR="00FF7E21" w:rsidRDefault="00AA33C2" w:rsidP="00FF7E21">
      <w:r>
        <w:t xml:space="preserve"> </w:t>
      </w:r>
    </w:p>
    <w:p w14:paraId="12909E0A" w14:textId="77777777" w:rsidR="00FF7E21" w:rsidRDefault="00FF7E21" w:rsidP="00FF7E21"/>
    <w:sectPr w:rsidR="00FF7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21"/>
    <w:rsid w:val="003B5251"/>
    <w:rsid w:val="003D0CD5"/>
    <w:rsid w:val="00453E0A"/>
    <w:rsid w:val="004735F1"/>
    <w:rsid w:val="004A4E43"/>
    <w:rsid w:val="004F72CA"/>
    <w:rsid w:val="00547F5C"/>
    <w:rsid w:val="005F2825"/>
    <w:rsid w:val="0061525C"/>
    <w:rsid w:val="006473E0"/>
    <w:rsid w:val="00661EFE"/>
    <w:rsid w:val="006C5B27"/>
    <w:rsid w:val="007C2C59"/>
    <w:rsid w:val="007E55ED"/>
    <w:rsid w:val="00801338"/>
    <w:rsid w:val="00884907"/>
    <w:rsid w:val="00923BF8"/>
    <w:rsid w:val="009A4136"/>
    <w:rsid w:val="00A25F9B"/>
    <w:rsid w:val="00AA33C2"/>
    <w:rsid w:val="00B42C3E"/>
    <w:rsid w:val="00B42C5C"/>
    <w:rsid w:val="00BC3A29"/>
    <w:rsid w:val="00C13FFB"/>
    <w:rsid w:val="00C264B8"/>
    <w:rsid w:val="00CF4292"/>
    <w:rsid w:val="00CF5749"/>
    <w:rsid w:val="00D276BE"/>
    <w:rsid w:val="00E5100F"/>
    <w:rsid w:val="00E77AA1"/>
    <w:rsid w:val="00EC1DDA"/>
    <w:rsid w:val="00F617BA"/>
    <w:rsid w:val="00F7489C"/>
    <w:rsid w:val="00FA5223"/>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0E40"/>
  <w15:chartTrackingRefBased/>
  <w15:docId w15:val="{C82A740B-3199-4CEE-8196-DD391757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E21"/>
    <w:rPr>
      <w:rFonts w:eastAsiaTheme="majorEastAsia" w:cstheme="majorBidi"/>
      <w:color w:val="272727" w:themeColor="text1" w:themeTint="D8"/>
    </w:rPr>
  </w:style>
  <w:style w:type="paragraph" w:styleId="Title">
    <w:name w:val="Title"/>
    <w:basedOn w:val="Normal"/>
    <w:next w:val="Normal"/>
    <w:link w:val="TitleChar"/>
    <w:uiPriority w:val="10"/>
    <w:qFormat/>
    <w:rsid w:val="00FF7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E21"/>
    <w:pPr>
      <w:spacing w:before="160"/>
      <w:jc w:val="center"/>
    </w:pPr>
    <w:rPr>
      <w:i/>
      <w:iCs/>
      <w:color w:val="404040" w:themeColor="text1" w:themeTint="BF"/>
    </w:rPr>
  </w:style>
  <w:style w:type="character" w:customStyle="1" w:styleId="QuoteChar">
    <w:name w:val="Quote Char"/>
    <w:basedOn w:val="DefaultParagraphFont"/>
    <w:link w:val="Quote"/>
    <w:uiPriority w:val="29"/>
    <w:rsid w:val="00FF7E21"/>
    <w:rPr>
      <w:i/>
      <w:iCs/>
      <w:color w:val="404040" w:themeColor="text1" w:themeTint="BF"/>
    </w:rPr>
  </w:style>
  <w:style w:type="paragraph" w:styleId="ListParagraph">
    <w:name w:val="List Paragraph"/>
    <w:basedOn w:val="Normal"/>
    <w:uiPriority w:val="34"/>
    <w:qFormat/>
    <w:rsid w:val="00FF7E21"/>
    <w:pPr>
      <w:ind w:left="720"/>
      <w:contextualSpacing/>
    </w:pPr>
  </w:style>
  <w:style w:type="character" w:styleId="IntenseEmphasis">
    <w:name w:val="Intense Emphasis"/>
    <w:basedOn w:val="DefaultParagraphFont"/>
    <w:uiPriority w:val="21"/>
    <w:qFormat/>
    <w:rsid w:val="00FF7E21"/>
    <w:rPr>
      <w:i/>
      <w:iCs/>
      <w:color w:val="0F4761" w:themeColor="accent1" w:themeShade="BF"/>
    </w:rPr>
  </w:style>
  <w:style w:type="paragraph" w:styleId="IntenseQuote">
    <w:name w:val="Intense Quote"/>
    <w:basedOn w:val="Normal"/>
    <w:next w:val="Normal"/>
    <w:link w:val="IntenseQuoteChar"/>
    <w:uiPriority w:val="30"/>
    <w:qFormat/>
    <w:rsid w:val="00FF7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E21"/>
    <w:rPr>
      <w:i/>
      <w:iCs/>
      <w:color w:val="0F4761" w:themeColor="accent1" w:themeShade="BF"/>
    </w:rPr>
  </w:style>
  <w:style w:type="character" w:styleId="IntenseReference">
    <w:name w:val="Intense Reference"/>
    <w:basedOn w:val="DefaultParagraphFont"/>
    <w:uiPriority w:val="32"/>
    <w:qFormat/>
    <w:rsid w:val="00FF7E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McCorkle</dc:creator>
  <cp:keywords/>
  <dc:description/>
  <cp:lastModifiedBy>Mike McCorkle</cp:lastModifiedBy>
  <cp:revision>2</cp:revision>
  <dcterms:created xsi:type="dcterms:W3CDTF">2025-10-10T03:20:00Z</dcterms:created>
  <dcterms:modified xsi:type="dcterms:W3CDTF">2025-10-10T04:20:00Z</dcterms:modified>
</cp:coreProperties>
</file>